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FBB990" w14:textId="77777777" w:rsidR="00B26725" w:rsidRDefault="00B26725" w:rsidP="006F1731">
      <w:pPr>
        <w:widowControl/>
        <w:suppressAutoHyphens w:val="0"/>
        <w:spacing w:line="0" w:lineRule="atLeast"/>
        <w:rPr>
          <w:rFonts w:eastAsia="Times New Roman" w:cs="Arial"/>
          <w:b/>
          <w:color w:val="FF0000"/>
          <w:kern w:val="0"/>
          <w:szCs w:val="20"/>
          <w:lang w:eastAsia="ru-RU"/>
        </w:rPr>
      </w:pPr>
    </w:p>
    <w:p w14:paraId="40AA78BF" w14:textId="77777777" w:rsidR="00B26725" w:rsidRPr="00B26725" w:rsidRDefault="00B26725" w:rsidP="00B26725">
      <w:pPr>
        <w:widowControl/>
        <w:jc w:val="center"/>
        <w:rPr>
          <w:rFonts w:eastAsia="Calibri"/>
          <w:kern w:val="0"/>
          <w:sz w:val="22"/>
          <w:szCs w:val="22"/>
          <w:lang w:eastAsia="zh-CN"/>
        </w:rPr>
      </w:pPr>
      <w:r w:rsidRPr="00B26725">
        <w:rPr>
          <w:rFonts w:eastAsia="Calibri"/>
          <w:kern w:val="0"/>
          <w:sz w:val="22"/>
          <w:szCs w:val="22"/>
          <w:lang w:eastAsia="zh-CN"/>
        </w:rPr>
        <w:t>Муниципальное бюджетное образовательное учреждение</w:t>
      </w:r>
    </w:p>
    <w:p w14:paraId="66E71C9D" w14:textId="77777777" w:rsidR="00B26725" w:rsidRPr="00B26725" w:rsidRDefault="00B26725" w:rsidP="00B26725">
      <w:pPr>
        <w:widowControl/>
        <w:jc w:val="center"/>
        <w:rPr>
          <w:rFonts w:eastAsia="Calibri"/>
          <w:kern w:val="0"/>
          <w:sz w:val="22"/>
          <w:szCs w:val="22"/>
          <w:lang w:eastAsia="zh-CN"/>
        </w:rPr>
      </w:pPr>
      <w:r w:rsidRPr="00B26725">
        <w:rPr>
          <w:rFonts w:eastAsia="Calibri"/>
          <w:kern w:val="0"/>
          <w:sz w:val="22"/>
          <w:szCs w:val="22"/>
          <w:lang w:eastAsia="zh-CN"/>
        </w:rPr>
        <w:t>«Средняя общеобразовательная школа №3»</w:t>
      </w:r>
    </w:p>
    <w:p w14:paraId="4B419C16" w14:textId="77777777" w:rsidR="00B26725" w:rsidRPr="00B26725" w:rsidRDefault="00B26725" w:rsidP="00B26725">
      <w:pPr>
        <w:widowControl/>
        <w:jc w:val="right"/>
        <w:rPr>
          <w:rFonts w:eastAsia="Calibri"/>
          <w:i/>
          <w:kern w:val="0"/>
          <w:sz w:val="22"/>
          <w:szCs w:val="22"/>
          <w:lang w:eastAsia="zh-CN"/>
        </w:rPr>
      </w:pPr>
      <w:r w:rsidRPr="00B26725">
        <w:rPr>
          <w:rFonts w:eastAsia="Calibri"/>
          <w:i/>
          <w:kern w:val="0"/>
          <w:sz w:val="22"/>
          <w:szCs w:val="22"/>
          <w:lang w:eastAsia="zh-CN"/>
        </w:rPr>
        <w:t>Приложение №1</w:t>
      </w:r>
    </w:p>
    <w:p w14:paraId="2F0DC4CC" w14:textId="77777777" w:rsidR="00B26725" w:rsidRPr="00B26725" w:rsidRDefault="00B26725" w:rsidP="00B26725">
      <w:pPr>
        <w:widowControl/>
        <w:jc w:val="right"/>
        <w:rPr>
          <w:rFonts w:eastAsia="Calibri"/>
          <w:i/>
          <w:kern w:val="0"/>
          <w:sz w:val="22"/>
          <w:szCs w:val="22"/>
          <w:lang w:eastAsia="zh-CN"/>
        </w:rPr>
      </w:pPr>
      <w:r w:rsidRPr="00B26725">
        <w:rPr>
          <w:rFonts w:eastAsia="Calibri"/>
          <w:i/>
          <w:kern w:val="0"/>
          <w:sz w:val="22"/>
          <w:szCs w:val="22"/>
          <w:lang w:eastAsia="zh-CN"/>
        </w:rPr>
        <w:t>к Адаптированной образовательной программе начального общего образования</w:t>
      </w:r>
    </w:p>
    <w:p w14:paraId="3E43808E" w14:textId="77777777" w:rsidR="00B26725" w:rsidRPr="00B26725" w:rsidRDefault="00B26725" w:rsidP="00B26725">
      <w:pPr>
        <w:widowControl/>
        <w:jc w:val="right"/>
        <w:rPr>
          <w:rFonts w:eastAsia="Calibri"/>
          <w:i/>
          <w:kern w:val="0"/>
          <w:sz w:val="22"/>
          <w:szCs w:val="22"/>
          <w:lang w:eastAsia="zh-CN"/>
        </w:rPr>
      </w:pPr>
      <w:r w:rsidRPr="00B26725">
        <w:rPr>
          <w:rFonts w:eastAsia="Calibri"/>
          <w:i/>
          <w:kern w:val="0"/>
          <w:sz w:val="22"/>
          <w:szCs w:val="22"/>
          <w:lang w:eastAsia="zh-CN"/>
        </w:rPr>
        <w:t>для обучающихся с ЗПР(вариант 7.1.)</w:t>
      </w:r>
    </w:p>
    <w:p w14:paraId="3EA79523" w14:textId="77777777" w:rsidR="00B26725" w:rsidRPr="00B26725" w:rsidRDefault="00B26725" w:rsidP="00B26725">
      <w:pPr>
        <w:widowControl/>
        <w:jc w:val="right"/>
        <w:rPr>
          <w:rFonts w:eastAsia="Calibri"/>
          <w:i/>
          <w:kern w:val="0"/>
          <w:sz w:val="22"/>
          <w:szCs w:val="22"/>
          <w:lang w:eastAsia="zh-CN"/>
        </w:rPr>
      </w:pPr>
      <w:r w:rsidRPr="00B26725">
        <w:rPr>
          <w:rFonts w:eastAsia="Calibri"/>
          <w:i/>
          <w:kern w:val="0"/>
          <w:sz w:val="22"/>
          <w:szCs w:val="22"/>
          <w:lang w:eastAsia="zh-CN"/>
        </w:rPr>
        <w:t>утвержденной приказом 183-ОД от 30.08.2023г</w:t>
      </w:r>
    </w:p>
    <w:p w14:paraId="3E11397B" w14:textId="77777777" w:rsidR="00B26725" w:rsidRPr="00B26725" w:rsidRDefault="00B26725" w:rsidP="00B26725">
      <w:pPr>
        <w:widowControl/>
        <w:spacing w:after="200" w:line="240" w:lineRule="atLeast"/>
        <w:ind w:left="-709" w:firstLine="853"/>
        <w:jc w:val="both"/>
        <w:rPr>
          <w:rFonts w:eastAsia="Calibri"/>
          <w:color w:val="000000"/>
          <w:spacing w:val="-20"/>
          <w:kern w:val="0"/>
          <w:lang w:eastAsia="zh-CN"/>
        </w:rPr>
      </w:pPr>
    </w:p>
    <w:p w14:paraId="35D6EE63" w14:textId="77777777" w:rsidR="00B26725" w:rsidRPr="00B26725" w:rsidRDefault="00B26725" w:rsidP="00B26725">
      <w:pPr>
        <w:widowControl/>
        <w:spacing w:after="200" w:line="276" w:lineRule="auto"/>
        <w:jc w:val="center"/>
        <w:rPr>
          <w:rFonts w:eastAsia="Calibri" w:cs="Calibri"/>
          <w:b/>
          <w:kern w:val="0"/>
          <w:sz w:val="32"/>
          <w:szCs w:val="32"/>
          <w:lang w:eastAsia="zh-CN"/>
        </w:rPr>
      </w:pPr>
      <w:r w:rsidRPr="00B26725">
        <w:rPr>
          <w:rFonts w:eastAsia="Calibri" w:cs="Calibri"/>
          <w:b/>
          <w:kern w:val="0"/>
          <w:sz w:val="32"/>
          <w:szCs w:val="32"/>
          <w:lang w:eastAsia="zh-CN"/>
        </w:rPr>
        <w:t xml:space="preserve">Адаптированная рабочая программа </w:t>
      </w:r>
    </w:p>
    <w:p w14:paraId="64538E0F" w14:textId="0387F566" w:rsidR="00D52C6F" w:rsidRPr="00F40B3C" w:rsidRDefault="00B26725" w:rsidP="00F40B3C">
      <w:pPr>
        <w:widowControl/>
        <w:spacing w:after="200" w:line="276" w:lineRule="auto"/>
        <w:rPr>
          <w:rFonts w:eastAsia="Calibri"/>
          <w:b/>
          <w:kern w:val="0"/>
          <w:lang w:eastAsia="zh-CN"/>
        </w:rPr>
      </w:pPr>
      <w:r w:rsidRPr="00B26725">
        <w:rPr>
          <w:rFonts w:eastAsia="Calibri"/>
          <w:b/>
          <w:kern w:val="0"/>
          <w:lang w:eastAsia="zh-CN"/>
        </w:rPr>
        <w:t xml:space="preserve">                                   учебного предмета «</w:t>
      </w:r>
      <w:r>
        <w:rPr>
          <w:rFonts w:eastAsia="Calibri"/>
          <w:b/>
          <w:kern w:val="0"/>
          <w:lang w:eastAsia="zh-CN"/>
        </w:rPr>
        <w:t>Физическая культура</w:t>
      </w:r>
      <w:r w:rsidRPr="00B26725">
        <w:rPr>
          <w:rFonts w:eastAsia="Calibri"/>
          <w:b/>
          <w:kern w:val="0"/>
          <w:lang w:eastAsia="zh-CN"/>
        </w:rPr>
        <w:t>»</w:t>
      </w:r>
    </w:p>
    <w:p w14:paraId="18079589" w14:textId="77777777" w:rsidR="00D52C6F" w:rsidRPr="00D52C6F" w:rsidRDefault="00D52C6F" w:rsidP="008674B2">
      <w:pPr>
        <w:rPr>
          <w:lang w:eastAsia="ru-RU"/>
        </w:rPr>
      </w:pPr>
    </w:p>
    <w:p w14:paraId="58FA1851" w14:textId="11DDF8D0" w:rsidR="00D52C6F" w:rsidRPr="00F40B3C" w:rsidRDefault="00D52C6F" w:rsidP="008674B2">
      <w:pPr>
        <w:rPr>
          <w:rFonts w:eastAsia="Calibri"/>
          <w:color w:val="000000"/>
          <w:spacing w:val="-20"/>
        </w:rPr>
      </w:pPr>
      <w:r w:rsidRPr="00D52C6F">
        <w:rPr>
          <w:rFonts w:eastAsia="Calibri"/>
          <w:color w:val="000000"/>
          <w:spacing w:val="-20"/>
        </w:rPr>
        <w:t xml:space="preserve">Предлагаемая адаптированная рабочая программа предназначена для обучающего </w:t>
      </w:r>
      <w:r w:rsidRPr="00D52C6F">
        <w:rPr>
          <w:rFonts w:eastAsia="Calibri"/>
          <w:spacing w:val="-20"/>
        </w:rPr>
        <w:t xml:space="preserve">3 </w:t>
      </w:r>
      <w:r w:rsidRPr="00D52C6F">
        <w:rPr>
          <w:rFonts w:eastAsia="Calibri"/>
          <w:color w:val="000000"/>
          <w:spacing w:val="-20"/>
        </w:rPr>
        <w:t xml:space="preserve">класса </w:t>
      </w:r>
      <w:r w:rsidR="0025667F">
        <w:rPr>
          <w:rFonts w:eastAsia="Calibri"/>
          <w:color w:val="000000"/>
          <w:spacing w:val="-20"/>
        </w:rPr>
        <w:t xml:space="preserve"> </w:t>
      </w:r>
      <w:r w:rsidRPr="00D52C6F">
        <w:rPr>
          <w:rFonts w:eastAsia="Calibri"/>
          <w:color w:val="000000"/>
          <w:spacing w:val="-20"/>
        </w:rPr>
        <w:t xml:space="preserve"> </w:t>
      </w:r>
      <w:r w:rsidRPr="00D52C6F">
        <w:rPr>
          <w:rFonts w:eastAsia="Calibri"/>
          <w:spacing w:val="-20"/>
        </w:rPr>
        <w:t xml:space="preserve">с  ЗПР  МБОУ СОШ №3 в общеобразовательном классе в условиях инклюзивного образования,  на основании  Федеральной  АООП НОО с ЗПР вариант 7.1 в соответствии с ФГОС НОО  и особенностями ребенка с ЗПР с учетом коллегиального заключения </w:t>
      </w:r>
      <w:r w:rsidRPr="00D52C6F">
        <w:rPr>
          <w:rFonts w:eastAsia="Calibri"/>
        </w:rPr>
        <w:t>Пр.121от 19.08 24г ЦПМПК Орловской области и Протокол 121от 19.08 24г ЦПМПК Орловской области.</w:t>
      </w:r>
    </w:p>
    <w:p w14:paraId="0D83B844" w14:textId="77777777" w:rsidR="00D52C6F" w:rsidRPr="00D52C6F" w:rsidRDefault="00D52C6F" w:rsidP="008674B2">
      <w:pPr>
        <w:rPr>
          <w:rFonts w:ascii="Calibri" w:eastAsia="Calibri" w:hAnsi="Calibri"/>
          <w:i/>
          <w:spacing w:val="-20"/>
        </w:rPr>
      </w:pPr>
      <w:r w:rsidRPr="00D52C6F">
        <w:rPr>
          <w:rFonts w:ascii="Calibri" w:eastAsia="Calibri" w:hAnsi="Calibri"/>
          <w:i/>
          <w:spacing w:val="-20"/>
        </w:rPr>
        <w:t>Общая характеристика детей с ЗПР:</w:t>
      </w:r>
    </w:p>
    <w:p w14:paraId="1140C9AB" w14:textId="44219177" w:rsidR="00D52C6F" w:rsidRPr="00D52C6F" w:rsidRDefault="00D52C6F" w:rsidP="008674B2">
      <w:pPr>
        <w:rPr>
          <w:rFonts w:ascii="Calibri" w:eastAsia="Calibri" w:hAnsi="Calibri"/>
          <w:spacing w:val="-20"/>
        </w:rPr>
      </w:pPr>
      <w:r w:rsidRPr="00D52C6F">
        <w:rPr>
          <w:rFonts w:ascii="Calibri" w:eastAsia="Calibri" w:hAnsi="Calibri"/>
          <w:spacing w:val="-20"/>
        </w:rPr>
        <w:t>Для детей с задержкой психического развития, характерна «дефицитарность» предпосылок мышления: памяти, внимания, пространственного гнозиса,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несформированности сенсорных представлений.</w:t>
      </w:r>
    </w:p>
    <w:p w14:paraId="7D856B1A" w14:textId="77777777" w:rsidR="00D52C6F" w:rsidRPr="00D52C6F" w:rsidRDefault="00D52C6F" w:rsidP="008674B2">
      <w:pPr>
        <w:rPr>
          <w:rFonts w:ascii="Calibri" w:eastAsia="Calibri" w:hAnsi="Calibri"/>
          <w:color w:val="000000"/>
          <w:spacing w:val="-20"/>
        </w:rPr>
      </w:pPr>
      <w:r w:rsidRPr="00D52C6F">
        <w:rPr>
          <w:rFonts w:ascii="Calibri" w:eastAsia="Calibri" w:hAnsi="Calibri"/>
          <w:color w:val="000000"/>
          <w:spacing w:val="-20"/>
        </w:rPr>
        <w:t>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14:paraId="026AB751" w14:textId="56D64B49" w:rsidR="00D52C6F" w:rsidRPr="00D52C6F" w:rsidRDefault="00D52C6F" w:rsidP="008674B2">
      <w:pPr>
        <w:rPr>
          <w:spacing w:val="-20"/>
          <w:lang w:eastAsia="ru-RU"/>
        </w:rPr>
      </w:pPr>
      <w:r w:rsidRPr="00D52C6F">
        <w:rPr>
          <w:spacing w:val="-20"/>
          <w:lang w:eastAsia="ru-RU"/>
        </w:rPr>
        <w:t>Внимательное изучение учащихся с ЗПР показывает, что в основе школьных трудностей этих детей лежит не интеллектуальная недостаточность, а нарушение их умственной работоспособности. Это может проявляться в трудностях длительного сосредоточивания на интеллектуально-познавательных заданиях, в малой продуктивности деятельности во время занятий, в излишней импульсивности или суетливости у одних детей и тормозимости, медлительности – у других, в замедлении общего темпа деятельности. В нарушениях переключения и распределения внимания.      Учебные трудности школьника, как правило, сопровождаются отклонениями в поведении. Из-за функциональной незрелости нервной системы процессы торможения и возбуждения мало сбалансированы. Ребёнок либо очень возбудим, импульсивен, агрессивен, раздражителен, постоянно конфликтует с детьми, либо, наоборот, скован, заторможен, пуглив, в результате чего подвергается насмешкам со стороны детей. Из таких взаимоотношений со средой, характеризующихся как состояние хронической дезадаптации, ребёнок самостоятельно, без педагогической помощи выйти не может.</w:t>
      </w:r>
    </w:p>
    <w:p w14:paraId="53073D12" w14:textId="77777777" w:rsidR="00D52C6F" w:rsidRPr="00D52C6F" w:rsidRDefault="00D52C6F" w:rsidP="008674B2">
      <w:pPr>
        <w:rPr>
          <w:rFonts w:eastAsia="Calibri"/>
        </w:rPr>
      </w:pPr>
      <w:r w:rsidRPr="00D52C6F">
        <w:rPr>
          <w:rFonts w:ascii="Calibri" w:eastAsia="Calibri" w:hAnsi="Calibri"/>
          <w:spacing w:val="-20"/>
          <w:shd w:val="clear" w:color="auto" w:fill="FFFFFF"/>
        </w:rPr>
        <w:t>Необходимо учить детей с ЗПР проверять качество своей работы как по ходу её выполнения, так и по конечному результату; одновременно нужно развивать потребность в самоконтроле, осознанное отношение к выполняемой работе. В случаях, когда по своему психическому состоянию ученик не в силах работать на данном уроке, материал объясняют ему на индивидуальных занятиях. Для предупреждения быстрой утомляемости</w:t>
      </w:r>
      <w:r w:rsidRPr="00D52C6F">
        <w:rPr>
          <w:rFonts w:ascii="Calibri" w:eastAsia="Calibri" w:hAnsi="Calibri"/>
          <w:spacing w:val="-20"/>
          <w:shd w:val="clear" w:color="auto" w:fill="FFFFFF"/>
          <w:lang w:val="en-US"/>
        </w:rPr>
        <w:t> </w:t>
      </w:r>
      <w:r w:rsidRPr="00D52C6F">
        <w:rPr>
          <w:rFonts w:ascii="Calibri" w:eastAsia="Calibri" w:hAnsi="Calibri"/>
          <w:spacing w:val="-20"/>
          <w:shd w:val="clear" w:color="auto" w:fill="FFFFFF"/>
        </w:rPr>
        <w:t xml:space="preserve"> или снятия её, целесообразно переключать детей с одного вида деятельности на другой, разнообразить виды занятий. Интерес к </w:t>
      </w:r>
      <w:r w:rsidRPr="00D52C6F">
        <w:rPr>
          <w:rFonts w:ascii="Calibri" w:eastAsia="Calibri" w:hAnsi="Calibri"/>
          <w:spacing w:val="-20"/>
          <w:shd w:val="clear" w:color="auto" w:fill="FFFFFF"/>
        </w:rPr>
        <w:lastRenderedPageBreak/>
        <w:t>занятиям и хороший эмоциональный настрой учащихся поддерживают использованием красочного дидактического материала, введением в занятия игровых моментов. Исключительно важное значение имеют мягкий доброжелательный тон учителя, внимание к ребёнку, поощрение его малейших успехов</w:t>
      </w:r>
    </w:p>
    <w:p w14:paraId="57BEC08B" w14:textId="77777777" w:rsidR="00D52C6F" w:rsidRPr="00D52C6F" w:rsidRDefault="00D52C6F" w:rsidP="008674B2">
      <w:pPr>
        <w:rPr>
          <w:rFonts w:eastAsia="Calibri"/>
          <w:color w:val="000000"/>
        </w:rPr>
      </w:pPr>
    </w:p>
    <w:p w14:paraId="4BED7FA5" w14:textId="77777777" w:rsidR="00D52C6F" w:rsidRPr="00D52C6F" w:rsidRDefault="00D52C6F" w:rsidP="008674B2">
      <w:pPr>
        <w:rPr>
          <w:rFonts w:ascii="Calibri" w:eastAsia="Calibri" w:hAnsi="Calibri"/>
          <w:bCs/>
          <w:kern w:val="2"/>
          <w14:ligatures w14:val="standardContextual"/>
        </w:rPr>
      </w:pPr>
    </w:p>
    <w:p w14:paraId="6E71F58A" w14:textId="77777777" w:rsidR="00AD16C6" w:rsidRDefault="00AD16C6" w:rsidP="00015542">
      <w:pPr>
        <w:ind w:left="1236"/>
        <w:jc w:val="both"/>
        <w:rPr>
          <w:b/>
          <w:sz w:val="20"/>
          <w:szCs w:val="20"/>
        </w:rPr>
      </w:pPr>
    </w:p>
    <w:p w14:paraId="6766C139" w14:textId="77777777" w:rsidR="00F40B3C" w:rsidRPr="008674B2" w:rsidRDefault="00F40B3C" w:rsidP="008674B2">
      <w:pPr>
        <w:rPr>
          <w:b/>
          <w:bCs/>
        </w:rPr>
      </w:pPr>
      <w:r w:rsidRPr="008674B2">
        <w:rPr>
          <w:b/>
          <w:bCs/>
        </w:rPr>
        <w:t>ПОЯСНИТЕЛЬНАЯ ЗАПИСКА</w:t>
      </w:r>
    </w:p>
    <w:p w14:paraId="6C0F8956" w14:textId="77777777" w:rsidR="00F40B3C" w:rsidRPr="008674B2" w:rsidRDefault="00F40B3C" w:rsidP="008674B2">
      <w:pPr>
        <w:rPr>
          <w:b/>
          <w:bCs/>
        </w:rPr>
      </w:pPr>
    </w:p>
    <w:p w14:paraId="2B149C15" w14:textId="77777777" w:rsidR="00F40B3C" w:rsidRPr="008674B2" w:rsidRDefault="00F40B3C" w:rsidP="008674B2">
      <w:r w:rsidRPr="008674B2">
        <w:t>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 школы.</w:t>
      </w:r>
    </w:p>
    <w:p w14:paraId="50B4A493" w14:textId="77777777" w:rsidR="00F40B3C" w:rsidRPr="008674B2" w:rsidRDefault="00F40B3C" w:rsidP="008674B2"/>
    <w:p w14:paraId="3D1A782A" w14:textId="77777777" w:rsidR="00F40B3C" w:rsidRPr="008674B2" w:rsidRDefault="00F40B3C" w:rsidP="008674B2">
      <w:r w:rsidRPr="008674B2">
        <w:t>ОБЩАЯ ХАРАКТЕРИСТИКА УЧЕБНОГО ПРЕДМЕТА «ФИЗИЧЕСКАЯ КУЛЬТУРА»</w:t>
      </w:r>
    </w:p>
    <w:p w14:paraId="3B80B827" w14:textId="6E6E84C9" w:rsidR="00F40B3C" w:rsidRPr="008674B2" w:rsidRDefault="00F40B3C" w:rsidP="008674B2">
      <w:r w:rsidRPr="008674B2">
        <w:t>При создании программы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w:t>
      </w:r>
    </w:p>
    <w:p w14:paraId="5425824A" w14:textId="20E9054A" w:rsidR="00F40B3C" w:rsidRPr="008674B2" w:rsidRDefault="00F40B3C" w:rsidP="008674B2">
      <w:r w:rsidRPr="008674B2">
        <w:t>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w:t>
      </w:r>
    </w:p>
    <w:p w14:paraId="3E042DB8" w14:textId="267C9B83" w:rsidR="00F40B3C" w:rsidRPr="008674B2" w:rsidRDefault="00F40B3C" w:rsidP="008674B2">
      <w:r w:rsidRPr="008674B2">
        <w:t>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w:t>
      </w:r>
    </w:p>
    <w:p w14:paraId="415AC7B5" w14:textId="1566A9D7" w:rsidR="00F40B3C" w:rsidRPr="008674B2" w:rsidRDefault="00F40B3C" w:rsidP="008674B2">
      <w:r w:rsidRPr="008674B2">
        <w:t>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w:t>
      </w:r>
      <w:r w:rsidRPr="008674B2">
        <w:tab/>
        <w:t>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w:t>
      </w:r>
    </w:p>
    <w:p w14:paraId="52AC38C1" w14:textId="1E8E47E4" w:rsidR="00F40B3C" w:rsidRPr="008674B2" w:rsidRDefault="00F40B3C" w:rsidP="008674B2">
      <w:r w:rsidRPr="008674B2">
        <w:t>В целях усиления мотивационной составляющей учебного предмета и подготовки школьников к выполнению комплекса ГТО в структуру программы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w:t>
      </w:r>
    </w:p>
    <w:p w14:paraId="340A2153" w14:textId="5368C4CD" w:rsidR="00F40B3C" w:rsidRPr="008674B2" w:rsidRDefault="00F40B3C" w:rsidP="008674B2">
      <w:r w:rsidRPr="008674B2">
        <w:t>Содержание программы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w:t>
      </w:r>
    </w:p>
    <w:p w14:paraId="03AD457F" w14:textId="77777777" w:rsidR="00F40B3C" w:rsidRPr="008674B2" w:rsidRDefault="00F40B3C" w:rsidP="008674B2">
      <w:r w:rsidRPr="008674B2">
        <w:t>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w:t>
      </w:r>
    </w:p>
    <w:p w14:paraId="294FD289" w14:textId="77777777" w:rsidR="00F40B3C" w:rsidRPr="008674B2" w:rsidRDefault="00F40B3C" w:rsidP="008674B2"/>
    <w:p w14:paraId="764C8A7D" w14:textId="77777777" w:rsidR="00F40B3C" w:rsidRPr="008674B2" w:rsidRDefault="00F40B3C" w:rsidP="008674B2">
      <w:r w:rsidRPr="008674B2">
        <w:lastRenderedPageBreak/>
        <w:t>ЦЕЛИ ИЗУЧЕНИЯ УЧЕБНОГО ПРЕДМЕТА «ФИЗИЧЕСКАЯ КУЛЬТУРА»</w:t>
      </w:r>
    </w:p>
    <w:p w14:paraId="7169CA81" w14:textId="77777777" w:rsidR="00F40B3C" w:rsidRPr="008674B2" w:rsidRDefault="00F40B3C" w:rsidP="008674B2">
      <w:r w:rsidRPr="008674B2">
        <w:t>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14:paraId="028AA2B0" w14:textId="7552D78B" w:rsidR="00F40B3C" w:rsidRPr="008674B2" w:rsidRDefault="00F40B3C" w:rsidP="008674B2">
      <w:r w:rsidRPr="008674B2">
        <w:t>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w:t>
      </w:r>
    </w:p>
    <w:p w14:paraId="1B8FFC1A" w14:textId="0623DEFE" w:rsidR="00F40B3C" w:rsidRPr="008674B2" w:rsidRDefault="00F40B3C" w:rsidP="008674B2">
      <w:r w:rsidRPr="008674B2">
        <w:t>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w:t>
      </w:r>
    </w:p>
    <w:p w14:paraId="7DC733D5" w14:textId="77777777" w:rsidR="00F40B3C" w:rsidRPr="008674B2" w:rsidRDefault="00F40B3C" w:rsidP="008674B2"/>
    <w:p w14:paraId="5E1C60AC" w14:textId="77777777" w:rsidR="00F40B3C" w:rsidRPr="008674B2" w:rsidRDefault="00F40B3C" w:rsidP="008674B2">
      <w:r w:rsidRPr="008674B2">
        <w:t>СВЯЗЬ С РАБОЧЕЙ ПРОГРАММОЙ ВОСПИТАНИЯ ШКОЛЫ</w:t>
      </w:r>
    </w:p>
    <w:p w14:paraId="01B58EB7" w14:textId="77777777" w:rsidR="00F40B3C" w:rsidRPr="008674B2" w:rsidRDefault="00F40B3C" w:rsidP="008674B2">
      <w:r w:rsidRPr="008674B2">
        <w:t>Реализация педагогическими работниками воспитательного потенциала уроков ФИЗИЧЕСКОЙ КУЛЬТУРЫ предполагает следующее:</w:t>
      </w:r>
    </w:p>
    <w:p w14:paraId="2D30A8FF" w14:textId="77777777" w:rsidR="00F40B3C" w:rsidRPr="008674B2" w:rsidRDefault="00F40B3C" w:rsidP="008674B2">
      <w:r w:rsidRPr="008674B2">
        <w:t>- установление доверительных отношений между педагогическим работником и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познавательной деятельности;</w:t>
      </w:r>
    </w:p>
    <w:p w14:paraId="3ED0000D" w14:textId="77777777" w:rsidR="00F40B3C" w:rsidRPr="008674B2" w:rsidRDefault="00F40B3C" w:rsidP="008674B2">
      <w:r w:rsidRPr="008674B2">
        <w:t>-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4C9ED328" w14:textId="77777777" w:rsidR="00F40B3C" w:rsidRPr="008674B2" w:rsidRDefault="00F40B3C" w:rsidP="008674B2">
      <w:r w:rsidRPr="008674B2">
        <w:t>-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0417769C" w14:textId="77777777" w:rsidR="00F40B3C" w:rsidRPr="008674B2" w:rsidRDefault="00F40B3C" w:rsidP="008674B2">
      <w:r w:rsidRPr="008674B2">
        <w:t>- 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 проблемных ситуаций для обсуждения в классе;</w:t>
      </w:r>
    </w:p>
    <w:p w14:paraId="132DE051" w14:textId="77777777" w:rsidR="00F40B3C" w:rsidRPr="008674B2" w:rsidRDefault="00F40B3C" w:rsidP="008674B2">
      <w:r w:rsidRPr="008674B2">
        <w:t>- применение на уроке интерактивных форм работы с обучающимися: групповой работы или работы в парах, которые учат командной работе и взаимодействию с другими детьми;</w:t>
      </w:r>
    </w:p>
    <w:p w14:paraId="62034C41" w14:textId="77777777" w:rsidR="00F40B3C" w:rsidRPr="008674B2" w:rsidRDefault="00F40B3C" w:rsidP="008674B2">
      <w:r w:rsidRPr="008674B2">
        <w:t>-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14:paraId="339148BC" w14:textId="77777777" w:rsidR="00F40B3C" w:rsidRPr="008674B2" w:rsidRDefault="00F40B3C" w:rsidP="008674B2">
      <w:r w:rsidRPr="008674B2">
        <w:t>- организация шефства мотивированных и эрудированных обучающихся над их неуспевающими одноклассниками, дающего им социально значимый опыт сотрудничества и взаимной помощи.</w:t>
      </w:r>
    </w:p>
    <w:p w14:paraId="67A01615" w14:textId="77777777" w:rsidR="00F40B3C" w:rsidRPr="008674B2" w:rsidRDefault="00F40B3C" w:rsidP="008674B2">
      <w:r w:rsidRPr="008674B2">
        <w:t xml:space="preserve">Результаты единства учебной и воспитательной деятельности отражены в разделе рабочей программы «Личностные результаты изучения учебного предмета «Физическая культура» на </w:t>
      </w:r>
      <w:r w:rsidRPr="008674B2">
        <w:lastRenderedPageBreak/>
        <w:t>уровне начального общего образования».</w:t>
      </w:r>
    </w:p>
    <w:p w14:paraId="037C0FE8" w14:textId="77777777" w:rsidR="00F40B3C" w:rsidRPr="008674B2" w:rsidRDefault="00F40B3C" w:rsidP="008674B2"/>
    <w:p w14:paraId="497AD674" w14:textId="77777777" w:rsidR="00F40B3C" w:rsidRPr="008674B2" w:rsidRDefault="00F40B3C" w:rsidP="008674B2">
      <w:r w:rsidRPr="008674B2">
        <w:t>МЕСТО УЧЕБНОГО ПРЕДМЕТА «ФИЗИЧЕСКАЯ КУЛЬТУРА» В УЧЕБНОМ ПЛАНЕ</w:t>
      </w:r>
    </w:p>
    <w:p w14:paraId="0881E933" w14:textId="292E748A" w:rsidR="00F40B3C" w:rsidRPr="008674B2" w:rsidRDefault="00F40B3C" w:rsidP="008674B2">
      <w:r w:rsidRPr="008674B2">
        <w:t>В соответствии с ФГОС НОО физическая культура является обязательным предметом на уровне начального общего образования.</w:t>
      </w:r>
    </w:p>
    <w:p w14:paraId="7ADC00D2" w14:textId="7639A9CC" w:rsidR="00F40B3C" w:rsidRPr="008674B2" w:rsidRDefault="00F40B3C" w:rsidP="008674B2">
      <w:r w:rsidRPr="008674B2">
        <w:t>Срок освоения рабочей программы: 1-4 классы, 4 года</w:t>
      </w:r>
    </w:p>
    <w:p w14:paraId="65187A70" w14:textId="1D33E4E2" w:rsidR="00F40B3C" w:rsidRPr="008674B2" w:rsidRDefault="00F40B3C" w:rsidP="008674B2">
      <w:r w:rsidRPr="008674B2">
        <w:t>Количество часов в учебном плане на изучение предмета</w:t>
      </w:r>
    </w:p>
    <w:p w14:paraId="771E0828" w14:textId="77777777" w:rsidR="00F40B3C" w:rsidRPr="008674B2" w:rsidRDefault="00F40B3C" w:rsidP="008674B2">
      <w:r w:rsidRPr="008674B2">
        <w:t>(1 кл. – 33 учебные недели, 2-4 кл. – 34 учебные недели)</w:t>
      </w:r>
    </w:p>
    <w:tbl>
      <w:tblPr>
        <w:tblW w:w="0" w:type="auto"/>
        <w:tblInd w:w="108" w:type="dxa"/>
        <w:tblLook w:val="04A0" w:firstRow="1" w:lastRow="0" w:firstColumn="1" w:lastColumn="0" w:noHBand="0" w:noVBand="1"/>
      </w:tblPr>
      <w:tblGrid>
        <w:gridCol w:w="2812"/>
        <w:gridCol w:w="3142"/>
        <w:gridCol w:w="2840"/>
      </w:tblGrid>
      <w:tr w:rsidR="00F40B3C" w:rsidRPr="008674B2" w14:paraId="3227AC97" w14:textId="77777777" w:rsidTr="00A13E96">
        <w:tc>
          <w:tcPr>
            <w:tcW w:w="2812" w:type="dxa"/>
          </w:tcPr>
          <w:p w14:paraId="562BCED5" w14:textId="77777777" w:rsidR="00F40B3C" w:rsidRPr="008674B2" w:rsidRDefault="00F40B3C" w:rsidP="008674B2">
            <w:r w:rsidRPr="008674B2">
              <w:t>Класс</w:t>
            </w:r>
          </w:p>
        </w:tc>
        <w:tc>
          <w:tcPr>
            <w:tcW w:w="3142" w:type="dxa"/>
          </w:tcPr>
          <w:p w14:paraId="69AA9539" w14:textId="77777777" w:rsidR="00F40B3C" w:rsidRPr="008674B2" w:rsidRDefault="00F40B3C" w:rsidP="008674B2">
            <w:r w:rsidRPr="008674B2">
              <w:t>Количество часов в неделю</w:t>
            </w:r>
          </w:p>
        </w:tc>
        <w:tc>
          <w:tcPr>
            <w:tcW w:w="2840" w:type="dxa"/>
          </w:tcPr>
          <w:p w14:paraId="502B8F5C" w14:textId="77777777" w:rsidR="00F40B3C" w:rsidRPr="008674B2" w:rsidRDefault="00F40B3C" w:rsidP="008674B2">
            <w:r w:rsidRPr="008674B2">
              <w:t>Количество часов в год</w:t>
            </w:r>
          </w:p>
        </w:tc>
      </w:tr>
      <w:tr w:rsidR="00F40B3C" w:rsidRPr="008674B2" w14:paraId="6935A45B" w14:textId="77777777" w:rsidTr="00A13E96">
        <w:tc>
          <w:tcPr>
            <w:tcW w:w="2812" w:type="dxa"/>
          </w:tcPr>
          <w:p w14:paraId="3714F379" w14:textId="77777777" w:rsidR="00F40B3C" w:rsidRPr="008674B2" w:rsidRDefault="00F40B3C" w:rsidP="008674B2">
            <w:r w:rsidRPr="008674B2">
              <w:t>1 класс</w:t>
            </w:r>
          </w:p>
        </w:tc>
        <w:tc>
          <w:tcPr>
            <w:tcW w:w="3142" w:type="dxa"/>
          </w:tcPr>
          <w:p w14:paraId="39CD41E6" w14:textId="77777777" w:rsidR="00F40B3C" w:rsidRPr="008674B2" w:rsidRDefault="00F40B3C" w:rsidP="008674B2">
            <w:r w:rsidRPr="008674B2">
              <w:t>2</w:t>
            </w:r>
          </w:p>
        </w:tc>
        <w:tc>
          <w:tcPr>
            <w:tcW w:w="2840" w:type="dxa"/>
          </w:tcPr>
          <w:p w14:paraId="1265DF56" w14:textId="77777777" w:rsidR="00F40B3C" w:rsidRPr="008674B2" w:rsidRDefault="00F40B3C" w:rsidP="008674B2">
            <w:r w:rsidRPr="008674B2">
              <w:t>66</w:t>
            </w:r>
          </w:p>
        </w:tc>
      </w:tr>
      <w:tr w:rsidR="00F40B3C" w:rsidRPr="008674B2" w14:paraId="16274C77" w14:textId="77777777" w:rsidTr="00A13E96">
        <w:tc>
          <w:tcPr>
            <w:tcW w:w="2812" w:type="dxa"/>
          </w:tcPr>
          <w:p w14:paraId="49EF2727" w14:textId="77777777" w:rsidR="00F40B3C" w:rsidRPr="008674B2" w:rsidRDefault="00F40B3C" w:rsidP="008674B2">
            <w:r w:rsidRPr="008674B2">
              <w:t>2 класс</w:t>
            </w:r>
          </w:p>
        </w:tc>
        <w:tc>
          <w:tcPr>
            <w:tcW w:w="3142" w:type="dxa"/>
          </w:tcPr>
          <w:p w14:paraId="76BDD2D0" w14:textId="77777777" w:rsidR="00F40B3C" w:rsidRPr="008674B2" w:rsidRDefault="00F40B3C" w:rsidP="008674B2">
            <w:r w:rsidRPr="008674B2">
              <w:t>2</w:t>
            </w:r>
          </w:p>
        </w:tc>
        <w:tc>
          <w:tcPr>
            <w:tcW w:w="2840" w:type="dxa"/>
          </w:tcPr>
          <w:p w14:paraId="6B4D78FC" w14:textId="77777777" w:rsidR="00F40B3C" w:rsidRPr="008674B2" w:rsidRDefault="00F40B3C" w:rsidP="008674B2">
            <w:r w:rsidRPr="008674B2">
              <w:t>68</w:t>
            </w:r>
          </w:p>
        </w:tc>
      </w:tr>
      <w:tr w:rsidR="00F40B3C" w:rsidRPr="008674B2" w14:paraId="1F86E71E" w14:textId="77777777" w:rsidTr="00A13E96">
        <w:tc>
          <w:tcPr>
            <w:tcW w:w="2812" w:type="dxa"/>
          </w:tcPr>
          <w:p w14:paraId="7CAD40E0" w14:textId="77777777" w:rsidR="00F40B3C" w:rsidRPr="008674B2" w:rsidRDefault="00F40B3C" w:rsidP="008674B2">
            <w:r w:rsidRPr="008674B2">
              <w:t>3 класс</w:t>
            </w:r>
          </w:p>
        </w:tc>
        <w:tc>
          <w:tcPr>
            <w:tcW w:w="3142" w:type="dxa"/>
          </w:tcPr>
          <w:p w14:paraId="1D9ED4CD" w14:textId="77777777" w:rsidR="00F40B3C" w:rsidRPr="008674B2" w:rsidRDefault="00F40B3C" w:rsidP="008674B2">
            <w:r w:rsidRPr="008674B2">
              <w:t>2</w:t>
            </w:r>
          </w:p>
        </w:tc>
        <w:tc>
          <w:tcPr>
            <w:tcW w:w="2840" w:type="dxa"/>
          </w:tcPr>
          <w:p w14:paraId="71568706" w14:textId="77777777" w:rsidR="00F40B3C" w:rsidRPr="008674B2" w:rsidRDefault="00F40B3C" w:rsidP="008674B2">
            <w:r w:rsidRPr="008674B2">
              <w:t>68</w:t>
            </w:r>
          </w:p>
        </w:tc>
      </w:tr>
      <w:tr w:rsidR="00F40B3C" w:rsidRPr="008674B2" w14:paraId="30632C8F" w14:textId="77777777" w:rsidTr="00A13E96">
        <w:tc>
          <w:tcPr>
            <w:tcW w:w="2812" w:type="dxa"/>
          </w:tcPr>
          <w:p w14:paraId="155D4025" w14:textId="77777777" w:rsidR="00F40B3C" w:rsidRPr="008674B2" w:rsidRDefault="00F40B3C" w:rsidP="008674B2">
            <w:r w:rsidRPr="008674B2">
              <w:t>4 класс</w:t>
            </w:r>
          </w:p>
        </w:tc>
        <w:tc>
          <w:tcPr>
            <w:tcW w:w="3142" w:type="dxa"/>
          </w:tcPr>
          <w:p w14:paraId="3572818A" w14:textId="77777777" w:rsidR="00F40B3C" w:rsidRPr="008674B2" w:rsidRDefault="00F40B3C" w:rsidP="008674B2">
            <w:r w:rsidRPr="008674B2">
              <w:t>2</w:t>
            </w:r>
          </w:p>
        </w:tc>
        <w:tc>
          <w:tcPr>
            <w:tcW w:w="2840" w:type="dxa"/>
          </w:tcPr>
          <w:p w14:paraId="04E06A85" w14:textId="77777777" w:rsidR="00F40B3C" w:rsidRPr="008674B2" w:rsidRDefault="00F40B3C" w:rsidP="008674B2">
            <w:r w:rsidRPr="008674B2">
              <w:t>68</w:t>
            </w:r>
          </w:p>
        </w:tc>
      </w:tr>
      <w:tr w:rsidR="00F40B3C" w:rsidRPr="008674B2" w14:paraId="730DA299" w14:textId="77777777" w:rsidTr="00A13E96">
        <w:tc>
          <w:tcPr>
            <w:tcW w:w="2812" w:type="dxa"/>
          </w:tcPr>
          <w:p w14:paraId="67B14549" w14:textId="77777777" w:rsidR="00F40B3C" w:rsidRPr="008674B2" w:rsidRDefault="00F40B3C" w:rsidP="008674B2">
            <w:r w:rsidRPr="008674B2">
              <w:t>Всего</w:t>
            </w:r>
          </w:p>
        </w:tc>
        <w:tc>
          <w:tcPr>
            <w:tcW w:w="3142" w:type="dxa"/>
          </w:tcPr>
          <w:p w14:paraId="16BBEB79" w14:textId="77777777" w:rsidR="00F40B3C" w:rsidRPr="008674B2" w:rsidRDefault="00F40B3C" w:rsidP="008674B2"/>
        </w:tc>
        <w:tc>
          <w:tcPr>
            <w:tcW w:w="2840" w:type="dxa"/>
          </w:tcPr>
          <w:p w14:paraId="42452E4A" w14:textId="77777777" w:rsidR="00F40B3C" w:rsidRPr="008674B2" w:rsidRDefault="00F40B3C" w:rsidP="008674B2">
            <w:r w:rsidRPr="008674B2">
              <w:t>270</w:t>
            </w:r>
          </w:p>
        </w:tc>
      </w:tr>
    </w:tbl>
    <w:p w14:paraId="51D15CE3" w14:textId="77777777" w:rsidR="00F40B3C" w:rsidRPr="008674B2" w:rsidRDefault="00F40B3C" w:rsidP="008674B2">
      <w:pPr>
        <w:rPr>
          <w:b/>
        </w:rPr>
      </w:pPr>
    </w:p>
    <w:p w14:paraId="6299E16B" w14:textId="77777777" w:rsidR="00F40B3C" w:rsidRPr="008674B2" w:rsidRDefault="00F40B3C" w:rsidP="008674B2">
      <w:pPr>
        <w:rPr>
          <w:b/>
        </w:rPr>
      </w:pPr>
    </w:p>
    <w:p w14:paraId="27F4E32E" w14:textId="77777777" w:rsidR="00F40B3C" w:rsidRPr="008674B2" w:rsidRDefault="00F40B3C" w:rsidP="008674B2">
      <w:pPr>
        <w:rPr>
          <w:b/>
        </w:rPr>
      </w:pPr>
    </w:p>
    <w:p w14:paraId="66344158" w14:textId="2D1BCAE8" w:rsidR="00F40B3C" w:rsidRPr="008674B2" w:rsidRDefault="00F40B3C" w:rsidP="008674B2">
      <w:pPr>
        <w:rPr>
          <w:b/>
        </w:rPr>
      </w:pPr>
      <w:r w:rsidRPr="008674B2">
        <w:rPr>
          <w:b/>
        </w:rPr>
        <w:t>Содержание учебного предмета</w:t>
      </w:r>
    </w:p>
    <w:p w14:paraId="2AD6466B" w14:textId="77777777" w:rsidR="00F40B3C" w:rsidRPr="008674B2" w:rsidRDefault="00F40B3C" w:rsidP="008674B2"/>
    <w:p w14:paraId="13CE82B6" w14:textId="77777777" w:rsidR="00F40B3C" w:rsidRPr="008674B2" w:rsidRDefault="00F40B3C" w:rsidP="008674B2">
      <w:pPr>
        <w:rPr>
          <w:b/>
        </w:rPr>
      </w:pPr>
      <w:r w:rsidRPr="008674B2">
        <w:rPr>
          <w:b/>
        </w:rPr>
        <w:t>3 класс</w:t>
      </w:r>
    </w:p>
    <w:p w14:paraId="74793623" w14:textId="6AE0699F" w:rsidR="00F40B3C" w:rsidRPr="008674B2" w:rsidRDefault="00F40B3C" w:rsidP="008674B2">
      <w:r w:rsidRPr="008674B2">
        <w:rPr>
          <w:i/>
        </w:rPr>
        <w:t>Знания о физической культуре</w:t>
      </w:r>
      <w:r w:rsidRPr="008674B2">
        <w:t>. Из истории развития физической культуры у древних  народов,  населявших  территорию России. История появления современного спорта.</w:t>
      </w:r>
    </w:p>
    <w:p w14:paraId="691EDB7E" w14:textId="3E40E974" w:rsidR="00F40B3C" w:rsidRPr="008674B2" w:rsidRDefault="00F40B3C" w:rsidP="008674B2">
      <w:r w:rsidRPr="008674B2">
        <w:rPr>
          <w:i/>
        </w:rPr>
        <w:t>Способы самостоятельной деятельности</w:t>
      </w:r>
      <w:r w:rsidRPr="008674B2">
        <w:t>. 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5FD75780" w14:textId="5B48E82C" w:rsidR="00F40B3C" w:rsidRPr="008674B2" w:rsidRDefault="00F40B3C" w:rsidP="008674B2">
      <w:r w:rsidRPr="008674B2">
        <w:rPr>
          <w:i/>
        </w:rPr>
        <w:t>Физическое совершенствование</w:t>
      </w:r>
      <w:r w:rsidRPr="008674B2">
        <w:t xml:space="preserve">. </w:t>
      </w:r>
      <w:r w:rsidRPr="008674B2">
        <w:rPr>
          <w:i/>
        </w:rPr>
        <w:t>Оздоровительная физическая культура</w:t>
      </w:r>
      <w:r w:rsidRPr="008674B2">
        <w:t>.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6344A476" w14:textId="16FFC271" w:rsidR="00F40B3C" w:rsidRPr="008674B2" w:rsidRDefault="00F40B3C" w:rsidP="008674B2">
      <w:r w:rsidRPr="008674B2">
        <w:rPr>
          <w:i/>
        </w:rPr>
        <w:t>Спортивно-оздоровительная физическая культура.</w:t>
      </w:r>
      <w:r w:rsidRPr="008674B2">
        <w:t xml:space="preserve"> Гимнастика с основами акробатики. 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w:t>
      </w:r>
    </w:p>
    <w:p w14:paraId="5B663056" w14:textId="6CD33673" w:rsidR="00F40B3C" w:rsidRPr="008674B2" w:rsidRDefault="00F40B3C" w:rsidP="008674B2">
      <w:r w:rsidRPr="008674B2">
        <w:t>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7A593B8A" w14:textId="7DDCCBF7" w:rsidR="00F40B3C" w:rsidRPr="008674B2" w:rsidRDefault="00F40B3C" w:rsidP="008674B2">
      <w:r w:rsidRPr="008674B2">
        <w:t>Лёгкая атлетика.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w:t>
      </w:r>
    </w:p>
    <w:p w14:paraId="4C4E1757" w14:textId="1A89BC0B" w:rsidR="00F40B3C" w:rsidRPr="008674B2" w:rsidRDefault="00F40B3C" w:rsidP="008674B2">
      <w:r w:rsidRPr="008674B2">
        <w:lastRenderedPageBreak/>
        <w:t>Лыжная подготовка. Передвижение одновременным двухшажным ходом. Упражнения в поворотах на лыжах переступанием стоя на месте и в движении. Торможение плугом.</w:t>
      </w:r>
    </w:p>
    <w:p w14:paraId="6AE24855" w14:textId="30FFA878" w:rsidR="00F40B3C" w:rsidRPr="008674B2" w:rsidRDefault="00F40B3C" w:rsidP="008674B2">
      <w:r w:rsidRPr="008674B2">
        <w:t>Плавательная подготовка.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14:paraId="05FDDC05" w14:textId="5AEEDF74" w:rsidR="00F40B3C" w:rsidRPr="008674B2" w:rsidRDefault="00F40B3C" w:rsidP="008674B2">
      <w:r w:rsidRPr="008674B2">
        <w:t>Подвижные и спортивные игры.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w:t>
      </w:r>
    </w:p>
    <w:p w14:paraId="76EE5819" w14:textId="18FF5982" w:rsidR="00F40B3C" w:rsidRPr="008674B2" w:rsidRDefault="00F40B3C" w:rsidP="008674B2">
      <w:r w:rsidRPr="008674B2">
        <w:rPr>
          <w:i/>
        </w:rPr>
        <w:t>Прикладно-ориентированная физическая культура</w:t>
      </w:r>
      <w:r w:rsidRPr="008674B2">
        <w:t>. Развитие основных физических качеств средствами базовых видов спорта. Подготовка к выполнению нормативных требований комплекса ГТО.</w:t>
      </w:r>
    </w:p>
    <w:p w14:paraId="6353E7A2" w14:textId="77777777" w:rsidR="00F40B3C" w:rsidRPr="008674B2" w:rsidRDefault="00F40B3C" w:rsidP="008674B2">
      <w:r w:rsidRPr="008674B2">
        <w:t>ПЛАНИРУЕМЫЕ РЕЗУЛЬТАТЫ ОСВОЕНИЯ УЧЕБНОГО ПРЕДМЕТА «ФИЗИЧЕСКАЯ КУЛЬТУРА» НА УРОВНЕ НАЧАЛЬНОГО ОБЩЕГО ОБРАЗОВАНИЯ</w:t>
      </w:r>
    </w:p>
    <w:p w14:paraId="24EA1A61" w14:textId="77777777" w:rsidR="00F40B3C" w:rsidRPr="008674B2" w:rsidRDefault="00F40B3C" w:rsidP="008674B2"/>
    <w:p w14:paraId="4402BDA0" w14:textId="77777777" w:rsidR="00F40B3C" w:rsidRPr="008674B2" w:rsidRDefault="00F40B3C" w:rsidP="008674B2">
      <w:r w:rsidRPr="008674B2">
        <w:t>Освоение учебного предмета «Физическая культура» на уровне начального общего образования должно обеспечивать достижение следующих личностных, метапредметных и предметных образовательных результатов:</w:t>
      </w:r>
    </w:p>
    <w:p w14:paraId="38317A6B" w14:textId="77777777" w:rsidR="00F40B3C" w:rsidRPr="008674B2" w:rsidRDefault="00F40B3C" w:rsidP="008674B2"/>
    <w:p w14:paraId="5D3225CC" w14:textId="77777777" w:rsidR="00F40B3C" w:rsidRPr="008674B2" w:rsidRDefault="00F40B3C" w:rsidP="008674B2">
      <w:r w:rsidRPr="008674B2">
        <w:t>ЛИЧНОСТНЫЕ РЕЗУЛЬТАТЫ</w:t>
      </w:r>
    </w:p>
    <w:p w14:paraId="67E0F586" w14:textId="17198714" w:rsidR="00F40B3C" w:rsidRPr="008674B2" w:rsidRDefault="00F40B3C" w:rsidP="008674B2">
      <w:r w:rsidRPr="008674B2">
        <w:t>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C37FD88" w14:textId="77777777" w:rsidR="00F40B3C" w:rsidRPr="008674B2" w:rsidRDefault="00F40B3C" w:rsidP="008674B2">
      <w:r w:rsidRPr="008674B2">
        <w:t>Личностные результаты отражают готовность обучающихся руководствоваться ценностями и приобретение первоначального опыта деятельности на их основе:</w:t>
      </w:r>
    </w:p>
    <w:p w14:paraId="4B061ACE" w14:textId="77777777" w:rsidR="00F40B3C" w:rsidRPr="008674B2" w:rsidRDefault="00F40B3C" w:rsidP="008674B2">
      <w:r w:rsidRPr="008674B2">
        <w:t>- 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w:t>
      </w:r>
    </w:p>
    <w:p w14:paraId="443F26DB" w14:textId="77777777" w:rsidR="00F40B3C" w:rsidRPr="008674B2" w:rsidRDefault="00F40B3C" w:rsidP="008674B2">
      <w:r w:rsidRPr="008674B2">
        <w:t>- 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45C2671D" w14:textId="77777777" w:rsidR="00F40B3C" w:rsidRPr="008674B2" w:rsidRDefault="00F40B3C" w:rsidP="008674B2">
      <w:r w:rsidRPr="008674B2">
        <w:t>- 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4DFAAF48" w14:textId="77777777" w:rsidR="00F40B3C" w:rsidRPr="008674B2" w:rsidRDefault="00F40B3C" w:rsidP="008674B2">
      <w:r w:rsidRPr="008674B2">
        <w:t>- уважительное отношение к содержанию национальных подвижных игр, этнокультурным формам и видам соревновательной деятельности;</w:t>
      </w:r>
    </w:p>
    <w:p w14:paraId="25233EA4" w14:textId="77777777" w:rsidR="00F40B3C" w:rsidRPr="008674B2" w:rsidRDefault="00F40B3C" w:rsidP="008674B2">
      <w:r w:rsidRPr="008674B2">
        <w:t>- стремление к формированию культуры здоровья, соблюдению правил здорового образа жизни;</w:t>
      </w:r>
    </w:p>
    <w:p w14:paraId="5426D91E" w14:textId="495FBC3E" w:rsidR="00F40B3C" w:rsidRPr="008674B2" w:rsidRDefault="00F40B3C" w:rsidP="008674B2">
      <w:r w:rsidRPr="008674B2">
        <w:t>- 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71642EEF" w14:textId="77777777" w:rsidR="00F40B3C" w:rsidRPr="008674B2" w:rsidRDefault="00F40B3C" w:rsidP="008674B2"/>
    <w:p w14:paraId="2B697B44" w14:textId="77777777" w:rsidR="00F40B3C" w:rsidRPr="008674B2" w:rsidRDefault="00F40B3C" w:rsidP="008674B2">
      <w:r w:rsidRPr="008674B2">
        <w:t>МЕТАПРЕДМЕТНЫЕ РЕЗУЛЬТАТЫ</w:t>
      </w:r>
    </w:p>
    <w:p w14:paraId="06E8D09A" w14:textId="1932262F" w:rsidR="00F40B3C" w:rsidRPr="008674B2" w:rsidRDefault="00F40B3C" w:rsidP="008674B2">
      <w:r w:rsidRPr="008674B2">
        <w:t>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w:t>
      </w:r>
      <w:bookmarkStart w:id="0" w:name="_Hlk177928507"/>
      <w:r w:rsidRPr="008674B2">
        <w:rPr>
          <w:rFonts w:eastAsia="Calibri"/>
          <w:kern w:val="0"/>
        </w:rPr>
        <w:t xml:space="preserve"> </w:t>
      </w:r>
      <w:r w:rsidRPr="008674B2">
        <w:t>По окончании третьего года обучения учащиеся научатся:</w:t>
      </w:r>
    </w:p>
    <w:p w14:paraId="2C9745F7" w14:textId="77777777" w:rsidR="00F40B3C" w:rsidRPr="008674B2" w:rsidRDefault="00F40B3C" w:rsidP="008674B2">
      <w:pPr>
        <w:rPr>
          <w:i/>
        </w:rPr>
      </w:pPr>
      <w:r w:rsidRPr="008674B2">
        <w:rPr>
          <w:i/>
        </w:rPr>
        <w:t>познавательные УУД:</w:t>
      </w:r>
    </w:p>
    <w:p w14:paraId="4263DA0A" w14:textId="77777777" w:rsidR="00F40B3C" w:rsidRPr="008674B2" w:rsidRDefault="00F40B3C" w:rsidP="008674B2">
      <w:r w:rsidRPr="008674B2">
        <w:t>-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14:paraId="0BB08C26" w14:textId="77777777" w:rsidR="00F40B3C" w:rsidRPr="008674B2" w:rsidRDefault="00F40B3C" w:rsidP="008674B2">
      <w:r w:rsidRPr="008674B2">
        <w:t xml:space="preserve">- объяснять понятие «дозировка нагрузки», правильно применять способы её регулирования </w:t>
      </w:r>
      <w:r w:rsidRPr="008674B2">
        <w:lastRenderedPageBreak/>
        <w:t>развития утомления при выполнении физических и умственных нагрузок;</w:t>
      </w:r>
    </w:p>
    <w:p w14:paraId="0EFD5178" w14:textId="77777777" w:rsidR="00F40B3C" w:rsidRPr="008674B2" w:rsidRDefault="00F40B3C" w:rsidP="008674B2">
      <w:r w:rsidRPr="008674B2">
        <w:t>-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272B1CE5" w14:textId="77777777" w:rsidR="00F40B3C" w:rsidRPr="008674B2" w:rsidRDefault="00F40B3C" w:rsidP="008674B2">
      <w:r w:rsidRPr="008674B2">
        <w:t>-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3C004ECA" w14:textId="77777777" w:rsidR="00F40B3C" w:rsidRPr="008674B2" w:rsidRDefault="00F40B3C" w:rsidP="008674B2">
      <w:pPr>
        <w:rPr>
          <w:i/>
        </w:rPr>
      </w:pPr>
      <w:r w:rsidRPr="008674B2">
        <w:rPr>
          <w:i/>
        </w:rPr>
        <w:t>коммуникативные УУД:</w:t>
      </w:r>
    </w:p>
    <w:p w14:paraId="72DB6DCD" w14:textId="77777777" w:rsidR="00F40B3C" w:rsidRPr="008674B2" w:rsidRDefault="00F40B3C" w:rsidP="008674B2">
      <w:r w:rsidRPr="008674B2">
        <w:t>- организовывать совместные   подвижные   игры, принимать в них активное участие с соблюдением правил и норм этического поведения;</w:t>
      </w:r>
    </w:p>
    <w:p w14:paraId="67104A2E" w14:textId="77777777" w:rsidR="00F40B3C" w:rsidRPr="008674B2" w:rsidRDefault="00F40B3C" w:rsidP="008674B2">
      <w:r w:rsidRPr="008674B2">
        <w:t>- правильно использовать строевые команды, названия упражнений и способов деятельности во время совместного выполнения учебных заданий;</w:t>
      </w:r>
    </w:p>
    <w:p w14:paraId="76FAB886" w14:textId="77777777" w:rsidR="00F40B3C" w:rsidRPr="008674B2" w:rsidRDefault="00F40B3C" w:rsidP="008674B2">
      <w:r w:rsidRPr="008674B2">
        <w:t>- активно участвовать в обсуждении учебных заданий, анализе выполнения физических упражнений и технических действий из осваиваемых видов спорта;</w:t>
      </w:r>
    </w:p>
    <w:p w14:paraId="0B85E984" w14:textId="77777777" w:rsidR="00F40B3C" w:rsidRPr="008674B2" w:rsidRDefault="00F40B3C" w:rsidP="008674B2">
      <w:r w:rsidRPr="008674B2">
        <w:t>- 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2B5C11BF" w14:textId="77777777" w:rsidR="00F40B3C" w:rsidRPr="008674B2" w:rsidRDefault="00F40B3C" w:rsidP="008674B2">
      <w:pPr>
        <w:rPr>
          <w:i/>
        </w:rPr>
      </w:pPr>
      <w:r w:rsidRPr="008674B2">
        <w:rPr>
          <w:i/>
        </w:rPr>
        <w:t>регулятивные УУД:</w:t>
      </w:r>
    </w:p>
    <w:p w14:paraId="062186FC" w14:textId="77777777" w:rsidR="00F40B3C" w:rsidRPr="008674B2" w:rsidRDefault="00F40B3C" w:rsidP="008674B2">
      <w:r w:rsidRPr="008674B2">
        <w:t>- контролировать выполнение физических упражнений, корректировать их на основе  сравнения  с  заданными  образцами;</w:t>
      </w:r>
    </w:p>
    <w:p w14:paraId="4F4426AC" w14:textId="77777777" w:rsidR="00F40B3C" w:rsidRPr="008674B2" w:rsidRDefault="00F40B3C" w:rsidP="008674B2">
      <w:r w:rsidRPr="008674B2">
        <w:t>-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14:paraId="08AA9DAC" w14:textId="17812BD6" w:rsidR="00F40B3C" w:rsidRPr="008674B2" w:rsidRDefault="00F40B3C" w:rsidP="008674B2">
      <w:pPr>
        <w:rPr>
          <w:b/>
        </w:rPr>
      </w:pPr>
      <w:r w:rsidRPr="008674B2">
        <w:t xml:space="preserve">- оценивать сложность возникающих игровых задач,  предлагать их совместное </w:t>
      </w:r>
      <w:bookmarkEnd w:id="0"/>
      <w:r w:rsidRPr="008674B2">
        <w:t>коллективное решение</w:t>
      </w:r>
      <w:r w:rsidRPr="008674B2">
        <w:rPr>
          <w:b/>
        </w:rPr>
        <w:t xml:space="preserve"> .</w:t>
      </w:r>
    </w:p>
    <w:p w14:paraId="51D42835" w14:textId="77777777" w:rsidR="00F40B3C" w:rsidRPr="008674B2" w:rsidRDefault="00F40B3C" w:rsidP="008674B2">
      <w:pPr>
        <w:ind w:left="1236"/>
        <w:jc w:val="both"/>
        <w:rPr>
          <w:b/>
        </w:rPr>
        <w:sectPr w:rsidR="00F40B3C" w:rsidRPr="008674B2" w:rsidSect="00AD16C6">
          <w:pgSz w:w="11906" w:h="16838"/>
          <w:pgMar w:top="1134" w:right="567" w:bottom="1134" w:left="1418" w:header="709" w:footer="709" w:gutter="0"/>
          <w:cols w:space="708"/>
          <w:docGrid w:linePitch="360"/>
        </w:sectPr>
      </w:pPr>
    </w:p>
    <w:p w14:paraId="0CD3C3A6" w14:textId="77777777" w:rsidR="00D52C6F" w:rsidRPr="008674B2" w:rsidRDefault="00D52C6F" w:rsidP="008674B2">
      <w:pPr>
        <w:ind w:left="1236"/>
        <w:jc w:val="both"/>
        <w:rPr>
          <w:b/>
        </w:rPr>
      </w:pPr>
      <w:r w:rsidRPr="008674B2">
        <w:rPr>
          <w:b/>
          <w:bCs/>
        </w:rPr>
        <w:lastRenderedPageBreak/>
        <w:t>ТЕМАТИЧЕСКОЕ ПЛАНИРОВАНИЕ</w:t>
      </w:r>
    </w:p>
    <w:p w14:paraId="33056456" w14:textId="77777777" w:rsidR="00D52C6F" w:rsidRPr="008674B2" w:rsidRDefault="00D52C6F" w:rsidP="008674B2">
      <w:pPr>
        <w:ind w:left="1236"/>
        <w:jc w:val="both"/>
        <w:rPr>
          <w:b/>
        </w:rPr>
      </w:pPr>
    </w:p>
    <w:p w14:paraId="70E71773" w14:textId="77777777" w:rsidR="00D52C6F" w:rsidRPr="008674B2" w:rsidRDefault="00D52C6F" w:rsidP="008674B2">
      <w:pPr>
        <w:ind w:left="1236"/>
        <w:jc w:val="both"/>
        <w:rPr>
          <w:b/>
        </w:rPr>
      </w:pPr>
      <w:r w:rsidRPr="008674B2">
        <w:rPr>
          <w:b/>
          <w:bCs/>
        </w:rPr>
        <w:t>3 КЛАСС</w:t>
      </w:r>
    </w:p>
    <w:tbl>
      <w:tblPr>
        <w:tblW w:w="14276" w:type="dxa"/>
        <w:shd w:val="clear" w:color="auto" w:fill="FFFFFF"/>
        <w:tblCellMar>
          <w:top w:w="36" w:type="dxa"/>
          <w:left w:w="36" w:type="dxa"/>
          <w:bottom w:w="36" w:type="dxa"/>
          <w:right w:w="36" w:type="dxa"/>
        </w:tblCellMar>
        <w:tblLook w:val="04A0" w:firstRow="1" w:lastRow="0" w:firstColumn="1" w:lastColumn="0" w:noHBand="0" w:noVBand="1"/>
      </w:tblPr>
      <w:tblGrid>
        <w:gridCol w:w="1658"/>
        <w:gridCol w:w="3265"/>
        <w:gridCol w:w="1623"/>
        <w:gridCol w:w="2302"/>
        <w:gridCol w:w="2366"/>
        <w:gridCol w:w="3572"/>
      </w:tblGrid>
      <w:tr w:rsidR="00D52C6F" w:rsidRPr="008674B2" w14:paraId="3B66961F" w14:textId="77777777" w:rsidTr="00A92D27">
        <w:tc>
          <w:tcPr>
            <w:tcW w:w="8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C7B794E" w14:textId="77777777" w:rsidR="00D52C6F" w:rsidRPr="008674B2" w:rsidRDefault="00D52C6F" w:rsidP="008674B2">
            <w:pPr>
              <w:ind w:left="1236"/>
              <w:jc w:val="both"/>
              <w:rPr>
                <w:b/>
              </w:rPr>
            </w:pPr>
            <w:r w:rsidRPr="008674B2">
              <w:rPr>
                <w:b/>
              </w:rPr>
              <w:t>№ </w:t>
            </w:r>
            <w:r w:rsidRPr="008674B2">
              <w:rPr>
                <w:b/>
                <w:bCs/>
              </w:rPr>
              <w:t>п/п</w:t>
            </w:r>
          </w:p>
          <w:p w14:paraId="57E9A024" w14:textId="77777777" w:rsidR="00D52C6F" w:rsidRPr="008674B2" w:rsidRDefault="00D52C6F" w:rsidP="008674B2">
            <w:pPr>
              <w:ind w:left="1236"/>
              <w:jc w:val="both"/>
              <w:rPr>
                <w:b/>
              </w:rPr>
            </w:pPr>
          </w:p>
        </w:tc>
        <w:tc>
          <w:tcPr>
            <w:tcW w:w="2908"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8B17A31" w14:textId="77777777" w:rsidR="00D52C6F" w:rsidRPr="008674B2" w:rsidRDefault="00D52C6F" w:rsidP="008674B2">
            <w:pPr>
              <w:ind w:left="1236"/>
              <w:jc w:val="both"/>
              <w:rPr>
                <w:b/>
              </w:rPr>
            </w:pPr>
            <w:r w:rsidRPr="008674B2">
              <w:rPr>
                <w:b/>
                <w:bCs/>
              </w:rPr>
              <w:t>Наименование разделов и тем программы</w:t>
            </w:r>
          </w:p>
          <w:p w14:paraId="0BA97FF9" w14:textId="77777777" w:rsidR="00D52C6F" w:rsidRPr="008674B2" w:rsidRDefault="00D52C6F" w:rsidP="008674B2">
            <w:pPr>
              <w:ind w:left="1236"/>
              <w:jc w:val="both"/>
              <w:rPr>
                <w:b/>
              </w:rPr>
            </w:pPr>
          </w:p>
        </w:tc>
        <w:tc>
          <w:tcPr>
            <w:tcW w:w="6692"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09F2297" w14:textId="77777777" w:rsidR="00D52C6F" w:rsidRPr="008674B2" w:rsidRDefault="00D52C6F" w:rsidP="008674B2">
            <w:pPr>
              <w:ind w:left="1236"/>
              <w:jc w:val="both"/>
              <w:rPr>
                <w:b/>
              </w:rPr>
            </w:pPr>
            <w:r w:rsidRPr="008674B2">
              <w:rPr>
                <w:b/>
                <w:bCs/>
              </w:rPr>
              <w:t>Количество часов</w:t>
            </w:r>
          </w:p>
        </w:tc>
        <w:tc>
          <w:tcPr>
            <w:tcW w:w="3827"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FEB7FE" w14:textId="77777777" w:rsidR="00D52C6F" w:rsidRPr="008674B2" w:rsidRDefault="00D52C6F" w:rsidP="008674B2">
            <w:pPr>
              <w:ind w:left="1236"/>
              <w:jc w:val="both"/>
              <w:rPr>
                <w:b/>
              </w:rPr>
            </w:pPr>
            <w:r w:rsidRPr="008674B2">
              <w:rPr>
                <w:b/>
                <w:bCs/>
              </w:rPr>
              <w:t>Электронные (цифровые) образовательные ресурсы</w:t>
            </w:r>
          </w:p>
          <w:p w14:paraId="0DE593DF" w14:textId="77777777" w:rsidR="00D52C6F" w:rsidRPr="008674B2" w:rsidRDefault="00D52C6F" w:rsidP="008674B2">
            <w:pPr>
              <w:ind w:left="1236"/>
              <w:jc w:val="both"/>
              <w:rPr>
                <w:b/>
              </w:rPr>
            </w:pPr>
          </w:p>
        </w:tc>
      </w:tr>
      <w:tr w:rsidR="00D52C6F" w:rsidRPr="008674B2" w14:paraId="02B1B568" w14:textId="77777777" w:rsidTr="00A92D27">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99A015F" w14:textId="77777777" w:rsidR="00D52C6F" w:rsidRPr="008674B2" w:rsidRDefault="00D52C6F" w:rsidP="008674B2">
            <w:pPr>
              <w:ind w:left="1236"/>
              <w:jc w:val="both"/>
              <w:rPr>
                <w:b/>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43378BF" w14:textId="77777777" w:rsidR="00D52C6F" w:rsidRPr="008674B2" w:rsidRDefault="00D52C6F" w:rsidP="008674B2">
            <w:pPr>
              <w:ind w:left="1236"/>
              <w:jc w:val="both"/>
              <w:rPr>
                <w:b/>
              </w:rPr>
            </w:pP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AC0C0E" w14:textId="77777777" w:rsidR="00D52C6F" w:rsidRPr="008674B2" w:rsidRDefault="00D52C6F" w:rsidP="008674B2">
            <w:pPr>
              <w:ind w:left="1236"/>
              <w:jc w:val="both"/>
              <w:rPr>
                <w:b/>
              </w:rPr>
            </w:pPr>
            <w:r w:rsidRPr="008674B2">
              <w:rPr>
                <w:b/>
                <w:bCs/>
              </w:rPr>
              <w:t>Всего</w:t>
            </w:r>
          </w:p>
          <w:p w14:paraId="445758AA" w14:textId="77777777" w:rsidR="00D52C6F" w:rsidRPr="008674B2" w:rsidRDefault="00D52C6F" w:rsidP="008674B2">
            <w:pPr>
              <w:ind w:left="1236"/>
              <w:jc w:val="both"/>
              <w:rPr>
                <w:b/>
              </w:rPr>
            </w:pP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5F15AF5" w14:textId="77777777" w:rsidR="00D52C6F" w:rsidRPr="008674B2" w:rsidRDefault="00D52C6F" w:rsidP="008674B2">
            <w:pPr>
              <w:ind w:left="1236"/>
              <w:jc w:val="both"/>
              <w:rPr>
                <w:b/>
              </w:rPr>
            </w:pPr>
            <w:r w:rsidRPr="008674B2">
              <w:rPr>
                <w:b/>
                <w:bCs/>
              </w:rPr>
              <w:t>Контрольные работы</w:t>
            </w:r>
          </w:p>
          <w:p w14:paraId="773B43BD"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7A2A897" w14:textId="77777777" w:rsidR="00D52C6F" w:rsidRPr="008674B2" w:rsidRDefault="00D52C6F" w:rsidP="008674B2">
            <w:pPr>
              <w:ind w:left="1236"/>
              <w:jc w:val="both"/>
              <w:rPr>
                <w:b/>
              </w:rPr>
            </w:pPr>
            <w:r w:rsidRPr="008674B2">
              <w:rPr>
                <w:b/>
                <w:bCs/>
              </w:rPr>
              <w:t>Практические работы</w:t>
            </w:r>
          </w:p>
          <w:p w14:paraId="762A774D" w14:textId="77777777" w:rsidR="00D52C6F" w:rsidRPr="008674B2" w:rsidRDefault="00D52C6F" w:rsidP="008674B2">
            <w:pPr>
              <w:ind w:left="1236"/>
              <w:jc w:val="both"/>
              <w:rPr>
                <w:b/>
              </w:rPr>
            </w:pPr>
          </w:p>
        </w:tc>
        <w:tc>
          <w:tcPr>
            <w:tcW w:w="382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62FCBFE" w14:textId="77777777" w:rsidR="00D52C6F" w:rsidRPr="008674B2" w:rsidRDefault="00D52C6F" w:rsidP="008674B2">
            <w:pPr>
              <w:ind w:left="1236"/>
              <w:jc w:val="both"/>
              <w:rPr>
                <w:b/>
              </w:rPr>
            </w:pPr>
          </w:p>
        </w:tc>
      </w:tr>
      <w:tr w:rsidR="00D52C6F" w:rsidRPr="008674B2" w14:paraId="7FEB93B6" w14:textId="77777777" w:rsidTr="00A92D27">
        <w:trPr>
          <w:trHeight w:val="48"/>
        </w:trPr>
        <w:tc>
          <w:tcPr>
            <w:tcW w:w="14276"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88F9FF" w14:textId="77777777" w:rsidR="00D52C6F" w:rsidRPr="008674B2" w:rsidRDefault="00D52C6F" w:rsidP="008674B2">
            <w:pPr>
              <w:ind w:left="1236"/>
              <w:jc w:val="both"/>
              <w:rPr>
                <w:b/>
              </w:rPr>
            </w:pPr>
            <w:r w:rsidRPr="008674B2">
              <w:rPr>
                <w:b/>
                <w:bCs/>
              </w:rPr>
              <w:t>Раздел 1.</w:t>
            </w:r>
            <w:r w:rsidRPr="008674B2">
              <w:rPr>
                <w:b/>
              </w:rPr>
              <w:t> </w:t>
            </w:r>
            <w:r w:rsidRPr="008674B2">
              <w:rPr>
                <w:b/>
                <w:bCs/>
              </w:rPr>
              <w:t>Знания о физической культуре</w:t>
            </w:r>
          </w:p>
        </w:tc>
      </w:tr>
      <w:tr w:rsidR="00D52C6F" w:rsidRPr="008674B2" w14:paraId="44D4D5CE"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8EA96D" w14:textId="77777777" w:rsidR="00D52C6F" w:rsidRPr="008674B2" w:rsidRDefault="00D52C6F" w:rsidP="008674B2">
            <w:pPr>
              <w:ind w:left="1236"/>
              <w:jc w:val="both"/>
              <w:rPr>
                <w:b/>
              </w:rPr>
            </w:pPr>
            <w:r w:rsidRPr="008674B2">
              <w:rPr>
                <w:b/>
              </w:rPr>
              <w:t>1.1</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B067B42" w14:textId="77777777" w:rsidR="00D52C6F" w:rsidRPr="008674B2" w:rsidRDefault="00D52C6F" w:rsidP="008674B2">
            <w:pPr>
              <w:ind w:left="1236"/>
              <w:jc w:val="both"/>
              <w:rPr>
                <w:b/>
              </w:rPr>
            </w:pPr>
            <w:r w:rsidRPr="008674B2">
              <w:rPr>
                <w:b/>
              </w:rPr>
              <w:t>Знания о физической культуре</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2B389D0" w14:textId="77777777" w:rsidR="00D52C6F" w:rsidRPr="008674B2" w:rsidRDefault="00D52C6F" w:rsidP="008674B2">
            <w:pPr>
              <w:ind w:left="1236"/>
              <w:jc w:val="both"/>
              <w:rPr>
                <w:b/>
              </w:rPr>
            </w:pPr>
            <w:r w:rsidRPr="008674B2">
              <w:rPr>
                <w:b/>
              </w:rPr>
              <w:t>3</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BACDB2"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721D67"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DEB616" w14:textId="77777777" w:rsidR="00D52C6F" w:rsidRPr="008674B2" w:rsidRDefault="00D52C6F" w:rsidP="008674B2">
            <w:pPr>
              <w:ind w:left="1236"/>
              <w:jc w:val="both"/>
              <w:rPr>
                <w:b/>
              </w:rPr>
            </w:pPr>
            <w:r w:rsidRPr="008674B2">
              <w:rPr>
                <w:b/>
                <w:u w:val="single"/>
              </w:rPr>
              <w:t>https://resh.edu.ru/subject/9/2/</w:t>
            </w:r>
          </w:p>
          <w:p w14:paraId="6BFC3046" w14:textId="77777777" w:rsidR="00D52C6F" w:rsidRPr="008674B2" w:rsidRDefault="00D52C6F" w:rsidP="008674B2">
            <w:pPr>
              <w:ind w:left="1236"/>
              <w:jc w:val="both"/>
              <w:rPr>
                <w:b/>
              </w:rPr>
            </w:pPr>
          </w:p>
        </w:tc>
      </w:tr>
      <w:tr w:rsidR="00D52C6F" w:rsidRPr="008674B2" w14:paraId="355B7C2D"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41B1ABA" w14:textId="77777777" w:rsidR="00D52C6F" w:rsidRPr="008674B2" w:rsidRDefault="00D52C6F" w:rsidP="008674B2">
            <w:pPr>
              <w:ind w:left="1236"/>
              <w:jc w:val="both"/>
              <w:rPr>
                <w:b/>
              </w:rPr>
            </w:pPr>
            <w:r w:rsidRPr="008674B2">
              <w:rPr>
                <w:b/>
              </w:rPr>
              <w:t>1.2</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EDD11B6" w14:textId="77777777" w:rsidR="00D52C6F" w:rsidRPr="008674B2" w:rsidRDefault="00D52C6F" w:rsidP="008674B2">
            <w:pPr>
              <w:ind w:left="1236"/>
              <w:jc w:val="both"/>
              <w:rPr>
                <w:b/>
              </w:rPr>
            </w:pPr>
            <w:r w:rsidRPr="008674B2">
              <w:rPr>
                <w:b/>
              </w:rPr>
              <w:t>Основы навыков плавания</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1FD392D" w14:textId="77777777" w:rsidR="00D52C6F" w:rsidRPr="008674B2" w:rsidRDefault="00D52C6F" w:rsidP="008674B2">
            <w:pPr>
              <w:ind w:left="1236"/>
              <w:jc w:val="both"/>
              <w:rPr>
                <w:b/>
              </w:rPr>
            </w:pPr>
            <w:r w:rsidRPr="008674B2">
              <w:rPr>
                <w:b/>
              </w:rPr>
              <w:t>4</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A8746D1"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B4A71A"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77B6EEE" w14:textId="77777777" w:rsidR="00D52C6F" w:rsidRPr="008674B2" w:rsidRDefault="00D52C6F" w:rsidP="008674B2">
            <w:pPr>
              <w:ind w:left="1236"/>
              <w:jc w:val="both"/>
              <w:rPr>
                <w:b/>
              </w:rPr>
            </w:pPr>
          </w:p>
        </w:tc>
      </w:tr>
      <w:tr w:rsidR="00D52C6F" w:rsidRPr="008674B2" w14:paraId="4C0D2AC9" w14:textId="77777777" w:rsidTr="00A92D27">
        <w:trPr>
          <w:trHeight w:val="48"/>
        </w:trPr>
        <w:tc>
          <w:tcPr>
            <w:tcW w:w="3757"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1B78A6A" w14:textId="77777777" w:rsidR="00D52C6F" w:rsidRPr="008674B2" w:rsidRDefault="00D52C6F" w:rsidP="008674B2">
            <w:pPr>
              <w:ind w:left="1236"/>
              <w:jc w:val="both"/>
              <w:rPr>
                <w:b/>
              </w:rPr>
            </w:pPr>
            <w:r w:rsidRPr="008674B2">
              <w:rPr>
                <w:b/>
              </w:rPr>
              <w:t>Итого по разделу</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945C399" w14:textId="77777777" w:rsidR="00D52C6F" w:rsidRPr="008674B2" w:rsidRDefault="00D52C6F" w:rsidP="008674B2">
            <w:pPr>
              <w:ind w:left="1236"/>
              <w:jc w:val="both"/>
              <w:rPr>
                <w:b/>
              </w:rPr>
            </w:pPr>
            <w:r w:rsidRPr="008674B2">
              <w:rPr>
                <w:b/>
              </w:rPr>
              <w:t>7</w:t>
            </w:r>
          </w:p>
        </w:tc>
        <w:tc>
          <w:tcPr>
            <w:tcW w:w="9677"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6D9C2D" w14:textId="77777777" w:rsidR="00D52C6F" w:rsidRPr="008674B2" w:rsidRDefault="00D52C6F" w:rsidP="008674B2">
            <w:pPr>
              <w:ind w:left="1236"/>
              <w:jc w:val="both"/>
              <w:rPr>
                <w:b/>
              </w:rPr>
            </w:pPr>
          </w:p>
        </w:tc>
      </w:tr>
      <w:tr w:rsidR="00D52C6F" w:rsidRPr="008674B2" w14:paraId="20284DA1" w14:textId="77777777" w:rsidTr="00A92D27">
        <w:trPr>
          <w:trHeight w:val="48"/>
        </w:trPr>
        <w:tc>
          <w:tcPr>
            <w:tcW w:w="14276"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02F42F4" w14:textId="77777777" w:rsidR="00D52C6F" w:rsidRPr="008674B2" w:rsidRDefault="00D52C6F" w:rsidP="008674B2">
            <w:pPr>
              <w:ind w:left="1236"/>
              <w:jc w:val="both"/>
              <w:rPr>
                <w:b/>
              </w:rPr>
            </w:pPr>
            <w:r w:rsidRPr="008674B2">
              <w:rPr>
                <w:b/>
                <w:bCs/>
              </w:rPr>
              <w:t>Раздел 2.</w:t>
            </w:r>
            <w:r w:rsidRPr="008674B2">
              <w:rPr>
                <w:b/>
              </w:rPr>
              <w:t> </w:t>
            </w:r>
            <w:r w:rsidRPr="008674B2">
              <w:rPr>
                <w:b/>
                <w:bCs/>
              </w:rPr>
              <w:t>Способы физкультурной деятельности</w:t>
            </w:r>
          </w:p>
        </w:tc>
      </w:tr>
      <w:tr w:rsidR="00D52C6F" w:rsidRPr="008674B2" w14:paraId="094EF572"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536DBCD" w14:textId="77777777" w:rsidR="00D52C6F" w:rsidRPr="008674B2" w:rsidRDefault="00D52C6F" w:rsidP="008674B2">
            <w:pPr>
              <w:ind w:left="1236"/>
              <w:jc w:val="both"/>
              <w:rPr>
                <w:b/>
              </w:rPr>
            </w:pPr>
            <w:r w:rsidRPr="008674B2">
              <w:rPr>
                <w:b/>
              </w:rPr>
              <w:t>2.1</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49B17CB" w14:textId="77777777" w:rsidR="00D52C6F" w:rsidRPr="008674B2" w:rsidRDefault="00D52C6F" w:rsidP="008674B2">
            <w:pPr>
              <w:ind w:left="1236"/>
              <w:jc w:val="both"/>
              <w:rPr>
                <w:b/>
              </w:rPr>
            </w:pPr>
            <w:r w:rsidRPr="008674B2">
              <w:rPr>
                <w:b/>
              </w:rPr>
              <w:t>Самостоятельные занятия общеразвивающими и здоровьеформирующими физическими упражнениями</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CECBC29" w14:textId="77777777" w:rsidR="00D52C6F" w:rsidRPr="008674B2" w:rsidRDefault="00D52C6F" w:rsidP="008674B2">
            <w:pPr>
              <w:ind w:left="1236"/>
              <w:jc w:val="both"/>
              <w:rPr>
                <w:b/>
              </w:rPr>
            </w:pPr>
            <w:r w:rsidRPr="008674B2">
              <w:rPr>
                <w:b/>
              </w:rPr>
              <w:t>5</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FB3C93"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14F986A"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96D926" w14:textId="77777777" w:rsidR="00D52C6F" w:rsidRPr="008674B2" w:rsidRDefault="00D52C6F" w:rsidP="008674B2">
            <w:pPr>
              <w:ind w:left="1236"/>
              <w:jc w:val="both"/>
              <w:rPr>
                <w:b/>
              </w:rPr>
            </w:pPr>
            <w:r w:rsidRPr="008674B2">
              <w:rPr>
                <w:b/>
                <w:u w:val="single"/>
              </w:rPr>
              <w:t>https://resh.edu.ru/subject/9/2/</w:t>
            </w:r>
          </w:p>
          <w:p w14:paraId="77155AF2" w14:textId="77777777" w:rsidR="00D52C6F" w:rsidRPr="008674B2" w:rsidRDefault="00D52C6F" w:rsidP="008674B2">
            <w:pPr>
              <w:ind w:left="1236"/>
              <w:jc w:val="both"/>
              <w:rPr>
                <w:b/>
              </w:rPr>
            </w:pPr>
          </w:p>
        </w:tc>
      </w:tr>
      <w:tr w:rsidR="00D52C6F" w:rsidRPr="008674B2" w14:paraId="2AFCEBBD"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2ACFE3" w14:textId="77777777" w:rsidR="00D52C6F" w:rsidRPr="008674B2" w:rsidRDefault="00D52C6F" w:rsidP="008674B2">
            <w:pPr>
              <w:ind w:left="1236"/>
              <w:jc w:val="both"/>
              <w:rPr>
                <w:b/>
              </w:rPr>
            </w:pPr>
            <w:r w:rsidRPr="008674B2">
              <w:rPr>
                <w:b/>
              </w:rPr>
              <w:t>2.2</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675F727" w14:textId="77777777" w:rsidR="00D52C6F" w:rsidRPr="008674B2" w:rsidRDefault="00D52C6F" w:rsidP="008674B2">
            <w:pPr>
              <w:ind w:left="1236"/>
              <w:jc w:val="both"/>
              <w:rPr>
                <w:b/>
              </w:rPr>
            </w:pPr>
            <w:r w:rsidRPr="008674B2">
              <w:rPr>
                <w:b/>
              </w:rPr>
              <w:t xml:space="preserve">Самостоятельные развивающие подвижные игры и спортивные эстафеты, </w:t>
            </w:r>
            <w:r w:rsidRPr="008674B2">
              <w:rPr>
                <w:b/>
              </w:rPr>
              <w:lastRenderedPageBreak/>
              <w:t>строевые упражнения</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977C25" w14:textId="77777777" w:rsidR="00D52C6F" w:rsidRPr="008674B2" w:rsidRDefault="00D52C6F" w:rsidP="008674B2">
            <w:pPr>
              <w:ind w:left="1236"/>
              <w:jc w:val="both"/>
              <w:rPr>
                <w:b/>
              </w:rPr>
            </w:pPr>
            <w:r w:rsidRPr="008674B2">
              <w:rPr>
                <w:b/>
              </w:rPr>
              <w:lastRenderedPageBreak/>
              <w:t>2</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C825D46"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412B5B"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2935AC" w14:textId="77777777" w:rsidR="00D52C6F" w:rsidRPr="008674B2" w:rsidRDefault="00D52C6F" w:rsidP="008674B2">
            <w:pPr>
              <w:ind w:left="1236"/>
              <w:jc w:val="both"/>
              <w:rPr>
                <w:b/>
              </w:rPr>
            </w:pPr>
          </w:p>
        </w:tc>
      </w:tr>
      <w:tr w:rsidR="00D52C6F" w:rsidRPr="008674B2" w14:paraId="2CA598C0" w14:textId="77777777" w:rsidTr="00A92D27">
        <w:trPr>
          <w:trHeight w:val="48"/>
        </w:trPr>
        <w:tc>
          <w:tcPr>
            <w:tcW w:w="3757"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EC8CD9" w14:textId="77777777" w:rsidR="00D52C6F" w:rsidRPr="008674B2" w:rsidRDefault="00D52C6F" w:rsidP="008674B2">
            <w:pPr>
              <w:ind w:left="1236"/>
              <w:jc w:val="both"/>
              <w:rPr>
                <w:b/>
              </w:rPr>
            </w:pPr>
            <w:r w:rsidRPr="008674B2">
              <w:rPr>
                <w:b/>
              </w:rPr>
              <w:t>Итого по разделу</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4E43CD8" w14:textId="77777777" w:rsidR="00D52C6F" w:rsidRPr="008674B2" w:rsidRDefault="00D52C6F" w:rsidP="008674B2">
            <w:pPr>
              <w:ind w:left="1236"/>
              <w:jc w:val="both"/>
              <w:rPr>
                <w:b/>
              </w:rPr>
            </w:pPr>
            <w:r w:rsidRPr="008674B2">
              <w:rPr>
                <w:b/>
              </w:rPr>
              <w:t>7</w:t>
            </w:r>
          </w:p>
        </w:tc>
        <w:tc>
          <w:tcPr>
            <w:tcW w:w="9677"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2FF0668" w14:textId="77777777" w:rsidR="00D52C6F" w:rsidRPr="008674B2" w:rsidRDefault="00D52C6F" w:rsidP="008674B2">
            <w:pPr>
              <w:ind w:left="1236"/>
              <w:jc w:val="both"/>
              <w:rPr>
                <w:b/>
              </w:rPr>
            </w:pPr>
          </w:p>
        </w:tc>
      </w:tr>
      <w:tr w:rsidR="00D52C6F" w:rsidRPr="008674B2" w14:paraId="5DFBCED2" w14:textId="77777777" w:rsidTr="00A92D27">
        <w:trPr>
          <w:trHeight w:val="48"/>
        </w:trPr>
        <w:tc>
          <w:tcPr>
            <w:tcW w:w="14276"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7E1D6D6" w14:textId="77777777" w:rsidR="00D52C6F" w:rsidRPr="008674B2" w:rsidRDefault="00D52C6F" w:rsidP="008674B2">
            <w:pPr>
              <w:ind w:left="1236"/>
              <w:jc w:val="both"/>
              <w:rPr>
                <w:b/>
              </w:rPr>
            </w:pPr>
            <w:r w:rsidRPr="008674B2">
              <w:rPr>
                <w:b/>
                <w:bCs/>
              </w:rPr>
              <w:t>ФИЗИЧЕСКОЕ СОВЕРШЕНСТВОВАНИЕ</w:t>
            </w:r>
          </w:p>
        </w:tc>
      </w:tr>
      <w:tr w:rsidR="00D52C6F" w:rsidRPr="008674B2" w14:paraId="727E4785" w14:textId="77777777" w:rsidTr="00A92D27">
        <w:trPr>
          <w:trHeight w:val="48"/>
        </w:trPr>
        <w:tc>
          <w:tcPr>
            <w:tcW w:w="14276"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03A2A87" w14:textId="77777777" w:rsidR="00D52C6F" w:rsidRPr="008674B2" w:rsidRDefault="00D52C6F" w:rsidP="008674B2">
            <w:pPr>
              <w:ind w:left="1236"/>
              <w:jc w:val="both"/>
              <w:rPr>
                <w:b/>
              </w:rPr>
            </w:pPr>
            <w:r w:rsidRPr="008674B2">
              <w:rPr>
                <w:b/>
                <w:bCs/>
              </w:rPr>
              <w:t>Раздел 1.</w:t>
            </w:r>
            <w:r w:rsidRPr="008674B2">
              <w:rPr>
                <w:b/>
              </w:rPr>
              <w:t> </w:t>
            </w:r>
            <w:r w:rsidRPr="008674B2">
              <w:rPr>
                <w:b/>
                <w:bCs/>
              </w:rPr>
              <w:t>Физкультурно-оздоровительная деятельность</w:t>
            </w:r>
          </w:p>
        </w:tc>
      </w:tr>
      <w:tr w:rsidR="00D52C6F" w:rsidRPr="008674B2" w14:paraId="6317EE6E"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18AA848" w14:textId="77777777" w:rsidR="00D52C6F" w:rsidRPr="008674B2" w:rsidRDefault="00D52C6F" w:rsidP="008674B2">
            <w:pPr>
              <w:ind w:left="1236"/>
              <w:jc w:val="both"/>
              <w:rPr>
                <w:b/>
              </w:rPr>
            </w:pPr>
            <w:r w:rsidRPr="008674B2">
              <w:rPr>
                <w:b/>
              </w:rPr>
              <w:t>1.1</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F66D2CE" w14:textId="77777777" w:rsidR="00D52C6F" w:rsidRPr="008674B2" w:rsidRDefault="00D52C6F" w:rsidP="008674B2">
            <w:pPr>
              <w:ind w:left="1236"/>
              <w:jc w:val="both"/>
              <w:rPr>
                <w:b/>
              </w:rPr>
            </w:pPr>
            <w:r w:rsidRPr="008674B2">
              <w:rPr>
                <w:b/>
              </w:rPr>
              <w:t>Специальные упражнения основной гимнастики</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B22464" w14:textId="77777777" w:rsidR="00D52C6F" w:rsidRPr="008674B2" w:rsidRDefault="00D52C6F" w:rsidP="008674B2">
            <w:pPr>
              <w:ind w:left="1236"/>
              <w:jc w:val="both"/>
              <w:rPr>
                <w:b/>
              </w:rPr>
            </w:pPr>
            <w:r w:rsidRPr="008674B2">
              <w:rPr>
                <w:b/>
              </w:rPr>
              <w:t>22</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2AFE67"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6E6261"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4C0D61E" w14:textId="77777777" w:rsidR="00D52C6F" w:rsidRPr="008674B2" w:rsidRDefault="00D52C6F" w:rsidP="008674B2">
            <w:pPr>
              <w:ind w:left="1236"/>
              <w:jc w:val="both"/>
              <w:rPr>
                <w:b/>
              </w:rPr>
            </w:pPr>
            <w:r w:rsidRPr="008674B2">
              <w:rPr>
                <w:b/>
                <w:u w:val="single"/>
              </w:rPr>
              <w:t>https://resh.edu.ru/subject/9/2/</w:t>
            </w:r>
          </w:p>
          <w:p w14:paraId="14E2FD31" w14:textId="77777777" w:rsidR="00D52C6F" w:rsidRPr="008674B2" w:rsidRDefault="00D52C6F" w:rsidP="008674B2">
            <w:pPr>
              <w:ind w:left="1236"/>
              <w:jc w:val="both"/>
              <w:rPr>
                <w:b/>
              </w:rPr>
            </w:pPr>
          </w:p>
        </w:tc>
      </w:tr>
      <w:tr w:rsidR="00D52C6F" w:rsidRPr="008674B2" w14:paraId="0302703B"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822E38E" w14:textId="77777777" w:rsidR="00D52C6F" w:rsidRPr="008674B2" w:rsidRDefault="00D52C6F" w:rsidP="008674B2">
            <w:pPr>
              <w:ind w:left="1236"/>
              <w:jc w:val="both"/>
              <w:rPr>
                <w:b/>
              </w:rPr>
            </w:pPr>
            <w:r w:rsidRPr="008674B2">
              <w:rPr>
                <w:b/>
              </w:rPr>
              <w:t>1.2</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D808026" w14:textId="77777777" w:rsidR="00D52C6F" w:rsidRPr="008674B2" w:rsidRDefault="00D52C6F" w:rsidP="008674B2">
            <w:pPr>
              <w:ind w:left="1236"/>
              <w:jc w:val="both"/>
              <w:rPr>
                <w:b/>
              </w:rPr>
            </w:pPr>
            <w:r w:rsidRPr="008674B2">
              <w:rPr>
                <w:b/>
              </w:rPr>
              <w:t>Игры и игровые задания</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5C1092C" w14:textId="77777777" w:rsidR="00D52C6F" w:rsidRPr="008674B2" w:rsidRDefault="00D52C6F" w:rsidP="008674B2">
            <w:pPr>
              <w:ind w:left="1236"/>
              <w:jc w:val="both"/>
              <w:rPr>
                <w:b/>
              </w:rPr>
            </w:pPr>
            <w:r w:rsidRPr="008674B2">
              <w:rPr>
                <w:b/>
              </w:rPr>
              <w:t>6</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89AEE1"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206DC09"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C340722" w14:textId="77777777" w:rsidR="00D52C6F" w:rsidRPr="008674B2" w:rsidRDefault="00D52C6F" w:rsidP="008674B2">
            <w:pPr>
              <w:ind w:left="1236"/>
              <w:jc w:val="both"/>
              <w:rPr>
                <w:b/>
              </w:rPr>
            </w:pPr>
          </w:p>
        </w:tc>
      </w:tr>
      <w:tr w:rsidR="00D52C6F" w:rsidRPr="008674B2" w14:paraId="751C2829" w14:textId="77777777" w:rsidTr="00A92D27">
        <w:trPr>
          <w:trHeight w:val="48"/>
        </w:trPr>
        <w:tc>
          <w:tcPr>
            <w:tcW w:w="3757"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9848D9" w14:textId="77777777" w:rsidR="00D52C6F" w:rsidRPr="008674B2" w:rsidRDefault="00D52C6F" w:rsidP="008674B2">
            <w:pPr>
              <w:ind w:left="1236"/>
              <w:jc w:val="both"/>
              <w:rPr>
                <w:b/>
              </w:rPr>
            </w:pPr>
            <w:r w:rsidRPr="008674B2">
              <w:rPr>
                <w:b/>
              </w:rPr>
              <w:t>Итого по разделу</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2F7643" w14:textId="77777777" w:rsidR="00D52C6F" w:rsidRPr="008674B2" w:rsidRDefault="00D52C6F" w:rsidP="008674B2">
            <w:pPr>
              <w:ind w:left="1236"/>
              <w:jc w:val="both"/>
              <w:rPr>
                <w:b/>
              </w:rPr>
            </w:pPr>
            <w:r w:rsidRPr="008674B2">
              <w:rPr>
                <w:b/>
              </w:rPr>
              <w:t>28</w:t>
            </w:r>
          </w:p>
        </w:tc>
        <w:tc>
          <w:tcPr>
            <w:tcW w:w="9677"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D8D97C" w14:textId="77777777" w:rsidR="00D52C6F" w:rsidRPr="008674B2" w:rsidRDefault="00D52C6F" w:rsidP="008674B2">
            <w:pPr>
              <w:ind w:left="1236"/>
              <w:jc w:val="both"/>
              <w:rPr>
                <w:b/>
              </w:rPr>
            </w:pPr>
          </w:p>
        </w:tc>
      </w:tr>
      <w:tr w:rsidR="00D52C6F" w:rsidRPr="008674B2" w14:paraId="5ABC658F" w14:textId="77777777" w:rsidTr="00A92D27">
        <w:trPr>
          <w:trHeight w:val="48"/>
        </w:trPr>
        <w:tc>
          <w:tcPr>
            <w:tcW w:w="14276"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3D9CFD" w14:textId="77777777" w:rsidR="00D52C6F" w:rsidRPr="008674B2" w:rsidRDefault="00D52C6F" w:rsidP="008674B2">
            <w:pPr>
              <w:ind w:left="1236"/>
              <w:jc w:val="both"/>
              <w:rPr>
                <w:b/>
              </w:rPr>
            </w:pPr>
            <w:r w:rsidRPr="008674B2">
              <w:rPr>
                <w:b/>
                <w:bCs/>
              </w:rPr>
              <w:t>Раздел 2.</w:t>
            </w:r>
            <w:r w:rsidRPr="008674B2">
              <w:rPr>
                <w:b/>
              </w:rPr>
              <w:t> </w:t>
            </w:r>
            <w:r w:rsidRPr="008674B2">
              <w:rPr>
                <w:b/>
                <w:bCs/>
              </w:rPr>
              <w:t>Спортивно-оздоровительная деятельность</w:t>
            </w:r>
          </w:p>
        </w:tc>
      </w:tr>
      <w:tr w:rsidR="00D52C6F" w:rsidRPr="008674B2" w14:paraId="253FD78B"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890FC04" w14:textId="77777777" w:rsidR="00D52C6F" w:rsidRPr="008674B2" w:rsidRDefault="00D52C6F" w:rsidP="008674B2">
            <w:pPr>
              <w:ind w:left="1236"/>
              <w:jc w:val="both"/>
              <w:rPr>
                <w:b/>
              </w:rPr>
            </w:pPr>
            <w:r w:rsidRPr="008674B2">
              <w:rPr>
                <w:b/>
              </w:rPr>
              <w:t>2.1</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20C97E" w14:textId="77777777" w:rsidR="00D52C6F" w:rsidRPr="008674B2" w:rsidRDefault="00D52C6F" w:rsidP="008674B2">
            <w:pPr>
              <w:ind w:left="1236"/>
              <w:jc w:val="both"/>
              <w:rPr>
                <w:b/>
              </w:rPr>
            </w:pPr>
            <w:r w:rsidRPr="008674B2">
              <w:rPr>
                <w:b/>
              </w:rPr>
              <w:t>Комбинации упражнений основной гимнастики</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DDECEC6" w14:textId="77777777" w:rsidR="00D52C6F" w:rsidRPr="008674B2" w:rsidRDefault="00D52C6F" w:rsidP="008674B2">
            <w:pPr>
              <w:ind w:left="1236"/>
              <w:jc w:val="both"/>
              <w:rPr>
                <w:b/>
              </w:rPr>
            </w:pPr>
            <w:r w:rsidRPr="008674B2">
              <w:rPr>
                <w:b/>
              </w:rPr>
              <w:t>8</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7AF6043"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E0CDE7A"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EBFDCFD" w14:textId="77777777" w:rsidR="00D52C6F" w:rsidRPr="008674B2" w:rsidRDefault="00D52C6F" w:rsidP="008674B2">
            <w:pPr>
              <w:ind w:left="1236"/>
              <w:jc w:val="both"/>
              <w:rPr>
                <w:b/>
              </w:rPr>
            </w:pPr>
            <w:r w:rsidRPr="008674B2">
              <w:rPr>
                <w:b/>
                <w:u w:val="single"/>
              </w:rPr>
              <w:t>https://resh.edu.ru/subject/9/2/</w:t>
            </w:r>
          </w:p>
          <w:p w14:paraId="318DBAB1" w14:textId="77777777" w:rsidR="00D52C6F" w:rsidRPr="008674B2" w:rsidRDefault="00D52C6F" w:rsidP="008674B2">
            <w:pPr>
              <w:ind w:left="1236"/>
              <w:jc w:val="both"/>
              <w:rPr>
                <w:b/>
              </w:rPr>
            </w:pPr>
          </w:p>
        </w:tc>
      </w:tr>
      <w:tr w:rsidR="00D52C6F" w:rsidRPr="008674B2" w14:paraId="632B5AA8"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D3CAEAA" w14:textId="77777777" w:rsidR="00D52C6F" w:rsidRPr="008674B2" w:rsidRDefault="00D52C6F" w:rsidP="008674B2">
            <w:pPr>
              <w:ind w:left="1236"/>
              <w:jc w:val="both"/>
              <w:rPr>
                <w:b/>
              </w:rPr>
            </w:pPr>
            <w:r w:rsidRPr="008674B2">
              <w:rPr>
                <w:b/>
              </w:rPr>
              <w:t>2.2</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C0567F4" w14:textId="77777777" w:rsidR="00D52C6F" w:rsidRPr="008674B2" w:rsidRDefault="00D52C6F" w:rsidP="008674B2">
            <w:pPr>
              <w:ind w:left="1236"/>
              <w:jc w:val="both"/>
              <w:rPr>
                <w:b/>
              </w:rPr>
            </w:pPr>
            <w:r w:rsidRPr="008674B2">
              <w:rPr>
                <w:b/>
              </w:rPr>
              <w:t>Спортивные упражнения</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71DE52" w14:textId="77777777" w:rsidR="00D52C6F" w:rsidRPr="008674B2" w:rsidRDefault="00D52C6F" w:rsidP="008674B2">
            <w:pPr>
              <w:ind w:left="1236"/>
              <w:jc w:val="both"/>
              <w:rPr>
                <w:b/>
              </w:rPr>
            </w:pPr>
            <w:r w:rsidRPr="008674B2">
              <w:rPr>
                <w:b/>
              </w:rPr>
              <w:t>12</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96AD218"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20AC88C"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BC76EF" w14:textId="77777777" w:rsidR="00D52C6F" w:rsidRPr="008674B2" w:rsidRDefault="00D52C6F" w:rsidP="008674B2">
            <w:pPr>
              <w:ind w:left="1236"/>
              <w:jc w:val="both"/>
              <w:rPr>
                <w:b/>
              </w:rPr>
            </w:pPr>
          </w:p>
        </w:tc>
      </w:tr>
      <w:tr w:rsidR="00D52C6F" w:rsidRPr="008674B2" w14:paraId="615C8474"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141C2D7" w14:textId="77777777" w:rsidR="00D52C6F" w:rsidRPr="008674B2" w:rsidRDefault="00D52C6F" w:rsidP="008674B2">
            <w:pPr>
              <w:ind w:left="1236"/>
              <w:jc w:val="both"/>
              <w:rPr>
                <w:b/>
              </w:rPr>
            </w:pPr>
            <w:r w:rsidRPr="008674B2">
              <w:rPr>
                <w:b/>
              </w:rPr>
              <w:t>2.3</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2DC637C" w14:textId="77777777" w:rsidR="00D52C6F" w:rsidRPr="008674B2" w:rsidRDefault="00D52C6F" w:rsidP="008674B2">
            <w:pPr>
              <w:ind w:left="1236"/>
              <w:jc w:val="both"/>
              <w:rPr>
                <w:b/>
              </w:rPr>
            </w:pPr>
            <w:r w:rsidRPr="008674B2">
              <w:rPr>
                <w:b/>
              </w:rPr>
              <w:t>Туристические физические упражнения</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BE15A6B" w14:textId="77777777" w:rsidR="00D52C6F" w:rsidRPr="008674B2" w:rsidRDefault="00D52C6F" w:rsidP="008674B2">
            <w:pPr>
              <w:ind w:left="1236"/>
              <w:jc w:val="both"/>
              <w:rPr>
                <w:b/>
              </w:rPr>
            </w:pPr>
            <w:r w:rsidRPr="008674B2">
              <w:rPr>
                <w:b/>
              </w:rPr>
              <w:t>2</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56BAED"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D4DD9E9"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EAD81E1" w14:textId="77777777" w:rsidR="00D52C6F" w:rsidRPr="008674B2" w:rsidRDefault="00D52C6F" w:rsidP="008674B2">
            <w:pPr>
              <w:ind w:left="1236"/>
              <w:jc w:val="both"/>
              <w:rPr>
                <w:b/>
              </w:rPr>
            </w:pPr>
          </w:p>
        </w:tc>
      </w:tr>
      <w:tr w:rsidR="00D52C6F" w:rsidRPr="008674B2" w14:paraId="739AE93F" w14:textId="77777777" w:rsidTr="00A92D27">
        <w:trPr>
          <w:trHeight w:val="48"/>
        </w:trPr>
        <w:tc>
          <w:tcPr>
            <w:tcW w:w="84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524FC0" w14:textId="77777777" w:rsidR="00D52C6F" w:rsidRPr="008674B2" w:rsidRDefault="00D52C6F" w:rsidP="008674B2">
            <w:pPr>
              <w:ind w:left="1236"/>
              <w:jc w:val="both"/>
              <w:rPr>
                <w:b/>
              </w:rPr>
            </w:pPr>
            <w:r w:rsidRPr="008674B2">
              <w:rPr>
                <w:b/>
              </w:rPr>
              <w:t>2.4</w:t>
            </w:r>
          </w:p>
        </w:tc>
        <w:tc>
          <w:tcPr>
            <w:tcW w:w="2908"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1CA4B06" w14:textId="77777777" w:rsidR="00D52C6F" w:rsidRPr="008674B2" w:rsidRDefault="00D52C6F" w:rsidP="008674B2">
            <w:pPr>
              <w:ind w:left="1236"/>
              <w:jc w:val="both"/>
              <w:rPr>
                <w:b/>
              </w:rPr>
            </w:pPr>
            <w:r w:rsidRPr="008674B2">
              <w:rPr>
                <w:b/>
              </w:rPr>
              <w:t>Подготовка к демонстрации полученных результатов</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8ACE997" w14:textId="77777777" w:rsidR="00D52C6F" w:rsidRPr="008674B2" w:rsidRDefault="00D52C6F" w:rsidP="008674B2">
            <w:pPr>
              <w:ind w:left="1236"/>
              <w:jc w:val="both"/>
              <w:rPr>
                <w:b/>
              </w:rPr>
            </w:pPr>
            <w:r w:rsidRPr="008674B2">
              <w:rPr>
                <w:b/>
              </w:rPr>
              <w:t>4</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8A1979" w14:textId="77777777" w:rsidR="00D52C6F" w:rsidRPr="008674B2" w:rsidRDefault="00D52C6F" w:rsidP="008674B2">
            <w:pPr>
              <w:ind w:left="1236"/>
              <w:jc w:val="both"/>
              <w:rPr>
                <w:b/>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9002C12"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A784B5" w14:textId="77777777" w:rsidR="00D52C6F" w:rsidRPr="008674B2" w:rsidRDefault="00D52C6F" w:rsidP="008674B2">
            <w:pPr>
              <w:ind w:left="1236"/>
              <w:jc w:val="both"/>
              <w:rPr>
                <w:b/>
              </w:rPr>
            </w:pPr>
          </w:p>
        </w:tc>
      </w:tr>
      <w:tr w:rsidR="00D52C6F" w:rsidRPr="008674B2" w14:paraId="15F7A465" w14:textId="77777777" w:rsidTr="00A92D27">
        <w:trPr>
          <w:trHeight w:val="48"/>
        </w:trPr>
        <w:tc>
          <w:tcPr>
            <w:tcW w:w="3757"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8F2F965" w14:textId="77777777" w:rsidR="00D52C6F" w:rsidRPr="008674B2" w:rsidRDefault="00D52C6F" w:rsidP="008674B2">
            <w:pPr>
              <w:ind w:left="1236"/>
              <w:jc w:val="both"/>
              <w:rPr>
                <w:b/>
              </w:rPr>
            </w:pPr>
            <w:r w:rsidRPr="008674B2">
              <w:rPr>
                <w:b/>
              </w:rPr>
              <w:t>Итого по разделу</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C56538F" w14:textId="77777777" w:rsidR="00D52C6F" w:rsidRPr="008674B2" w:rsidRDefault="00D52C6F" w:rsidP="008674B2">
            <w:pPr>
              <w:ind w:left="1236"/>
              <w:jc w:val="both"/>
              <w:rPr>
                <w:b/>
              </w:rPr>
            </w:pPr>
            <w:r w:rsidRPr="008674B2">
              <w:rPr>
                <w:b/>
              </w:rPr>
              <w:t>26</w:t>
            </w:r>
          </w:p>
        </w:tc>
        <w:tc>
          <w:tcPr>
            <w:tcW w:w="9677"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6D073CF" w14:textId="77777777" w:rsidR="00D52C6F" w:rsidRPr="008674B2" w:rsidRDefault="00D52C6F" w:rsidP="008674B2">
            <w:pPr>
              <w:ind w:left="1236"/>
              <w:jc w:val="both"/>
              <w:rPr>
                <w:b/>
              </w:rPr>
            </w:pPr>
          </w:p>
        </w:tc>
      </w:tr>
      <w:tr w:rsidR="00D52C6F" w:rsidRPr="008674B2" w14:paraId="2F53DBD3" w14:textId="77777777" w:rsidTr="00A92D27">
        <w:trPr>
          <w:trHeight w:val="48"/>
        </w:trPr>
        <w:tc>
          <w:tcPr>
            <w:tcW w:w="3757"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86A6226" w14:textId="77777777" w:rsidR="00D52C6F" w:rsidRPr="008674B2" w:rsidRDefault="00D52C6F" w:rsidP="008674B2">
            <w:pPr>
              <w:ind w:left="1236"/>
              <w:jc w:val="both"/>
              <w:rPr>
                <w:b/>
              </w:rPr>
            </w:pPr>
            <w:r w:rsidRPr="008674B2">
              <w:rPr>
                <w:b/>
                <w:bCs/>
                <w:i/>
                <w:iCs/>
              </w:rPr>
              <w:t>Промежуточная аттестация в форме теста</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443323" w14:textId="77777777" w:rsidR="00D52C6F" w:rsidRPr="008674B2" w:rsidRDefault="00D52C6F" w:rsidP="008674B2">
            <w:pPr>
              <w:ind w:left="1236"/>
              <w:jc w:val="both"/>
              <w:rPr>
                <w:b/>
              </w:rPr>
            </w:pP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76A6556" w14:textId="77777777" w:rsidR="00D52C6F" w:rsidRPr="008674B2" w:rsidRDefault="00D52C6F" w:rsidP="008674B2">
            <w:pPr>
              <w:ind w:left="1236"/>
              <w:jc w:val="both"/>
              <w:rPr>
                <w:b/>
              </w:rPr>
            </w:pPr>
            <w:r w:rsidRPr="008674B2">
              <w:rPr>
                <w:b/>
              </w:rPr>
              <w:t>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7BE60BE" w14:textId="77777777" w:rsidR="00D52C6F" w:rsidRPr="008674B2" w:rsidRDefault="00D52C6F" w:rsidP="008674B2">
            <w:pPr>
              <w:ind w:left="1236"/>
              <w:jc w:val="both"/>
              <w:rPr>
                <w:b/>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924452" w14:textId="77777777" w:rsidR="00D52C6F" w:rsidRPr="008674B2" w:rsidRDefault="00D52C6F" w:rsidP="008674B2">
            <w:pPr>
              <w:ind w:left="1236"/>
              <w:jc w:val="both"/>
              <w:rPr>
                <w:b/>
              </w:rPr>
            </w:pPr>
          </w:p>
        </w:tc>
      </w:tr>
      <w:tr w:rsidR="00D52C6F" w:rsidRPr="008674B2" w14:paraId="2964EF9F" w14:textId="77777777" w:rsidTr="00A92D27">
        <w:trPr>
          <w:trHeight w:val="36"/>
        </w:trPr>
        <w:tc>
          <w:tcPr>
            <w:tcW w:w="3757"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2505EB" w14:textId="77777777" w:rsidR="00D52C6F" w:rsidRPr="008674B2" w:rsidRDefault="00D52C6F" w:rsidP="008674B2">
            <w:pPr>
              <w:ind w:left="1236"/>
              <w:jc w:val="both"/>
              <w:rPr>
                <w:b/>
              </w:rPr>
            </w:pPr>
            <w:r w:rsidRPr="008674B2">
              <w:rPr>
                <w:b/>
              </w:rPr>
              <w:t xml:space="preserve">ОБЩЕЕ КОЛИЧЕСТВО </w:t>
            </w:r>
            <w:r w:rsidRPr="008674B2">
              <w:rPr>
                <w:b/>
              </w:rPr>
              <w:lastRenderedPageBreak/>
              <w:t>ЧАСОВ ПО ПРОГРАММЕ</w:t>
            </w:r>
          </w:p>
        </w:tc>
        <w:tc>
          <w:tcPr>
            <w:tcW w:w="84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A60E12A" w14:textId="1EB89E96" w:rsidR="00D52C6F" w:rsidRPr="008674B2" w:rsidRDefault="008674B2" w:rsidP="008674B2">
            <w:pPr>
              <w:ind w:left="1236"/>
              <w:jc w:val="both"/>
              <w:rPr>
                <w:b/>
              </w:rPr>
            </w:pPr>
            <w:r>
              <w:rPr>
                <w:b/>
              </w:rPr>
              <w:lastRenderedPageBreak/>
              <w:t>6</w:t>
            </w:r>
            <w:r>
              <w:rPr>
                <w:b/>
              </w:rPr>
              <w:lastRenderedPageBreak/>
              <w:t>66</w:t>
            </w:r>
          </w:p>
        </w:tc>
        <w:tc>
          <w:tcPr>
            <w:tcW w:w="301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1AAC51A" w14:textId="77777777" w:rsidR="00D52C6F" w:rsidRPr="008674B2" w:rsidRDefault="00D52C6F" w:rsidP="008674B2">
            <w:pPr>
              <w:ind w:left="1236"/>
              <w:jc w:val="both"/>
              <w:rPr>
                <w:b/>
              </w:rPr>
            </w:pPr>
            <w:r w:rsidRPr="008674B2">
              <w:rPr>
                <w:b/>
              </w:rPr>
              <w:lastRenderedPageBreak/>
              <w:t>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F583CCD" w14:textId="77777777" w:rsidR="00D52C6F" w:rsidRPr="008674B2" w:rsidRDefault="00D52C6F" w:rsidP="008674B2">
            <w:pPr>
              <w:ind w:left="1236"/>
              <w:jc w:val="both"/>
              <w:rPr>
                <w:b/>
              </w:rPr>
            </w:pPr>
            <w:r w:rsidRPr="008674B2">
              <w:rPr>
                <w:b/>
              </w:rPr>
              <w:t>0</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72173D2" w14:textId="77777777" w:rsidR="00D52C6F" w:rsidRPr="008674B2" w:rsidRDefault="00D52C6F" w:rsidP="008674B2">
            <w:pPr>
              <w:ind w:left="1236"/>
              <w:jc w:val="both"/>
              <w:rPr>
                <w:b/>
              </w:rPr>
            </w:pPr>
          </w:p>
        </w:tc>
      </w:tr>
    </w:tbl>
    <w:p w14:paraId="66FA16D6" w14:textId="77777777" w:rsidR="00C5129A" w:rsidRPr="00D52C6F" w:rsidRDefault="00C5129A" w:rsidP="00664F25">
      <w:pPr>
        <w:ind w:left="1236"/>
        <w:rPr>
          <w:b/>
          <w:sz w:val="20"/>
          <w:szCs w:val="20"/>
        </w:rPr>
        <w:sectPr w:rsidR="00C5129A" w:rsidRPr="00D52C6F" w:rsidSect="00AD16C6">
          <w:pgSz w:w="16838" w:h="11906" w:orient="landscape"/>
          <w:pgMar w:top="1418" w:right="1134" w:bottom="567" w:left="1134" w:header="709" w:footer="709" w:gutter="0"/>
          <w:cols w:space="708"/>
          <w:docGrid w:linePitch="360"/>
        </w:sectPr>
      </w:pPr>
    </w:p>
    <w:p w14:paraId="56BDF5A7" w14:textId="77777777" w:rsidR="00664F25" w:rsidRPr="00D52C6F" w:rsidRDefault="00664F25" w:rsidP="00664F25">
      <w:pPr>
        <w:ind w:left="1236"/>
        <w:rPr>
          <w:b/>
          <w:sz w:val="20"/>
          <w:szCs w:val="20"/>
        </w:rPr>
      </w:pPr>
    </w:p>
    <w:p w14:paraId="5085FD9B" w14:textId="77777777" w:rsidR="00664F25" w:rsidRPr="00D52C6F" w:rsidRDefault="00664F25" w:rsidP="00664F25">
      <w:pPr>
        <w:ind w:left="1236"/>
        <w:rPr>
          <w:b/>
          <w:sz w:val="20"/>
          <w:szCs w:val="20"/>
        </w:rPr>
      </w:pPr>
    </w:p>
    <w:p w14:paraId="3F5EF967" w14:textId="77777777" w:rsidR="00664F25" w:rsidRPr="00D52C6F" w:rsidRDefault="00664F25" w:rsidP="00664F25">
      <w:pPr>
        <w:ind w:left="1236"/>
        <w:rPr>
          <w:b/>
          <w:sz w:val="20"/>
          <w:szCs w:val="20"/>
        </w:rPr>
      </w:pPr>
    </w:p>
    <w:p w14:paraId="3992B2F2" w14:textId="77777777" w:rsidR="00664F25" w:rsidRPr="00D52C6F" w:rsidRDefault="00664F25" w:rsidP="00664F25">
      <w:pPr>
        <w:ind w:left="1236"/>
        <w:rPr>
          <w:b/>
          <w:sz w:val="20"/>
          <w:szCs w:val="20"/>
        </w:rPr>
      </w:pPr>
    </w:p>
    <w:p w14:paraId="4BE7AF2D" w14:textId="77777777" w:rsidR="00664F25" w:rsidRPr="00D52C6F" w:rsidRDefault="00664F25" w:rsidP="00664F25">
      <w:pPr>
        <w:ind w:left="1236"/>
        <w:rPr>
          <w:b/>
          <w:sz w:val="20"/>
          <w:szCs w:val="20"/>
        </w:rPr>
      </w:pPr>
    </w:p>
    <w:p w14:paraId="12383335" w14:textId="77777777" w:rsidR="00664F25" w:rsidRPr="00D52C6F" w:rsidRDefault="00664F25" w:rsidP="00664F25">
      <w:pPr>
        <w:ind w:left="1236"/>
        <w:rPr>
          <w:b/>
          <w:sz w:val="20"/>
          <w:szCs w:val="20"/>
        </w:rPr>
      </w:pPr>
    </w:p>
    <w:p w14:paraId="11113446" w14:textId="77777777" w:rsidR="00664F25" w:rsidRPr="00D52C6F" w:rsidRDefault="00664F25" w:rsidP="00664F25">
      <w:pPr>
        <w:ind w:left="1236"/>
        <w:rPr>
          <w:b/>
          <w:sz w:val="20"/>
          <w:szCs w:val="20"/>
        </w:rPr>
      </w:pPr>
    </w:p>
    <w:p w14:paraId="5C0F27DC" w14:textId="77777777" w:rsidR="00664F25" w:rsidRPr="00D52C6F" w:rsidRDefault="00664F25" w:rsidP="00664F25">
      <w:pPr>
        <w:ind w:left="1236"/>
        <w:rPr>
          <w:b/>
          <w:sz w:val="20"/>
          <w:szCs w:val="20"/>
        </w:rPr>
      </w:pPr>
    </w:p>
    <w:p w14:paraId="4C79193C" w14:textId="77777777" w:rsidR="00664F25" w:rsidRPr="00D52C6F" w:rsidRDefault="00664F25" w:rsidP="00664F25">
      <w:pPr>
        <w:ind w:left="1236"/>
        <w:rPr>
          <w:b/>
          <w:sz w:val="20"/>
          <w:szCs w:val="20"/>
        </w:rPr>
      </w:pPr>
    </w:p>
    <w:p w14:paraId="5CC9E55E" w14:textId="77777777" w:rsidR="00664F25" w:rsidRPr="00D52C6F" w:rsidRDefault="00664F25" w:rsidP="00664F25">
      <w:pPr>
        <w:ind w:left="1236"/>
        <w:rPr>
          <w:b/>
          <w:sz w:val="20"/>
          <w:szCs w:val="20"/>
        </w:rPr>
      </w:pPr>
    </w:p>
    <w:p w14:paraId="4871276E" w14:textId="77777777" w:rsidR="00664F25" w:rsidRPr="00D52C6F" w:rsidRDefault="00664F25" w:rsidP="00664F25">
      <w:pPr>
        <w:ind w:left="1236"/>
        <w:rPr>
          <w:b/>
          <w:sz w:val="20"/>
          <w:szCs w:val="20"/>
        </w:rPr>
        <w:sectPr w:rsidR="00664F25" w:rsidRPr="00D52C6F" w:rsidSect="00C5129A">
          <w:pgSz w:w="11906" w:h="16838"/>
          <w:pgMar w:top="1134" w:right="567" w:bottom="1134" w:left="1418" w:header="709" w:footer="709" w:gutter="0"/>
          <w:cols w:space="708"/>
          <w:docGrid w:linePitch="360"/>
        </w:sectPr>
      </w:pPr>
    </w:p>
    <w:p w14:paraId="38029076" w14:textId="77777777" w:rsidR="009A603E" w:rsidRPr="00D52C6F" w:rsidRDefault="009A603E" w:rsidP="009A603E">
      <w:pPr>
        <w:rPr>
          <w:sz w:val="20"/>
          <w:szCs w:val="20"/>
        </w:rPr>
      </w:pPr>
    </w:p>
    <w:p w14:paraId="556CCF1D" w14:textId="77777777" w:rsidR="0068677E" w:rsidRDefault="0068677E" w:rsidP="009A603E">
      <w:pPr>
        <w:sectPr w:rsidR="0068677E" w:rsidSect="00AD16C6">
          <w:pgSz w:w="16838" w:h="11906" w:orient="landscape"/>
          <w:pgMar w:top="1418" w:right="1134" w:bottom="567" w:left="1134" w:header="709" w:footer="709" w:gutter="0"/>
          <w:cols w:space="708"/>
          <w:docGrid w:linePitch="360"/>
        </w:sectPr>
      </w:pPr>
    </w:p>
    <w:p w14:paraId="4A5279FB" w14:textId="77777777" w:rsidR="0068677E" w:rsidRDefault="0068677E" w:rsidP="0068677E"/>
    <w:p w14:paraId="591E61FB" w14:textId="77777777" w:rsidR="0068677E" w:rsidRDefault="0068677E" w:rsidP="0068677E"/>
    <w:sectPr w:rsidR="006867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Calibri"/>
    <w:charset w:val="CC"/>
    <w:family w:val="auto"/>
    <w:pitch w:val="variable"/>
  </w:font>
  <w:font w:name="Constantia">
    <w:panose1 w:val="02030602050306030303"/>
    <w:charset w:val="CC"/>
    <w:family w:val="roman"/>
    <w:pitch w:val="variable"/>
    <w:sig w:usb0="A00002EF" w:usb1="4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E106A24"/>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759A"/>
    <w:multiLevelType w:val="hybridMultilevel"/>
    <w:tmpl w:val="7C707B60"/>
    <w:lvl w:ilvl="0" w:tplc="4D02D0A8">
      <w:start w:val="1"/>
      <w:numFmt w:val="bullet"/>
      <w:lvlText w:val="с"/>
      <w:lvlJc w:val="left"/>
      <w:pPr>
        <w:ind w:left="0" w:firstLine="0"/>
      </w:pPr>
    </w:lvl>
    <w:lvl w:ilvl="1" w:tplc="04190001">
      <w:start w:val="1"/>
      <w:numFmt w:val="bullet"/>
      <w:lvlText w:val=""/>
      <w:lvlJc w:val="left"/>
      <w:pPr>
        <w:ind w:left="0" w:firstLine="0"/>
      </w:pPr>
      <w:rPr>
        <w:rFonts w:ascii="Symbol" w:hAnsi="Symbol" w:hint="default"/>
      </w:rPr>
    </w:lvl>
    <w:lvl w:ilvl="2" w:tplc="9918D20A">
      <w:numFmt w:val="decimal"/>
      <w:lvlText w:val=""/>
      <w:lvlJc w:val="left"/>
      <w:pPr>
        <w:ind w:left="0" w:firstLine="0"/>
      </w:pPr>
    </w:lvl>
    <w:lvl w:ilvl="3" w:tplc="40F8B778">
      <w:numFmt w:val="decimal"/>
      <w:lvlText w:val=""/>
      <w:lvlJc w:val="left"/>
      <w:pPr>
        <w:ind w:left="0" w:firstLine="0"/>
      </w:pPr>
    </w:lvl>
    <w:lvl w:ilvl="4" w:tplc="052EF5F4">
      <w:numFmt w:val="decimal"/>
      <w:lvlText w:val=""/>
      <w:lvlJc w:val="left"/>
      <w:pPr>
        <w:ind w:left="0" w:firstLine="0"/>
      </w:pPr>
    </w:lvl>
    <w:lvl w:ilvl="5" w:tplc="454E19AE">
      <w:numFmt w:val="decimal"/>
      <w:lvlText w:val=""/>
      <w:lvlJc w:val="left"/>
      <w:pPr>
        <w:ind w:left="0" w:firstLine="0"/>
      </w:pPr>
    </w:lvl>
    <w:lvl w:ilvl="6" w:tplc="7A00E458">
      <w:numFmt w:val="decimal"/>
      <w:lvlText w:val=""/>
      <w:lvlJc w:val="left"/>
      <w:pPr>
        <w:ind w:left="0" w:firstLine="0"/>
      </w:pPr>
    </w:lvl>
    <w:lvl w:ilvl="7" w:tplc="AC04A95C">
      <w:numFmt w:val="decimal"/>
      <w:lvlText w:val=""/>
      <w:lvlJc w:val="left"/>
      <w:pPr>
        <w:ind w:left="0" w:firstLine="0"/>
      </w:pPr>
    </w:lvl>
    <w:lvl w:ilvl="8" w:tplc="D68EB06E">
      <w:numFmt w:val="decimal"/>
      <w:lvlText w:val=""/>
      <w:lvlJc w:val="left"/>
      <w:pPr>
        <w:ind w:left="0" w:firstLine="0"/>
      </w:pPr>
    </w:lvl>
  </w:abstractNum>
  <w:abstractNum w:abstractNumId="2" w15:restartNumberingAfterBreak="0">
    <w:nsid w:val="14D97EFE"/>
    <w:multiLevelType w:val="hybridMultilevel"/>
    <w:tmpl w:val="F282FB7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 w15:restartNumberingAfterBreak="0">
    <w:nsid w:val="1BC91860"/>
    <w:multiLevelType w:val="hybridMultilevel"/>
    <w:tmpl w:val="B532E95A"/>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7C190C65"/>
    <w:multiLevelType w:val="hybridMultilevel"/>
    <w:tmpl w:val="54408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64273062">
    <w:abstractNumId w:val="1"/>
  </w:num>
  <w:num w:numId="2" w16cid:durableId="986663366">
    <w:abstractNumId w:val="2"/>
  </w:num>
  <w:num w:numId="3" w16cid:durableId="1612585178">
    <w:abstractNumId w:val="3"/>
  </w:num>
  <w:num w:numId="4" w16cid:durableId="716197654">
    <w:abstractNumId w:val="0"/>
  </w:num>
  <w:num w:numId="5" w16cid:durableId="114774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6861"/>
    <w:rsid w:val="00015542"/>
    <w:rsid w:val="000806A5"/>
    <w:rsid w:val="000E384A"/>
    <w:rsid w:val="001708F6"/>
    <w:rsid w:val="001A3AC8"/>
    <w:rsid w:val="001A6861"/>
    <w:rsid w:val="001B340A"/>
    <w:rsid w:val="001B4636"/>
    <w:rsid w:val="00212287"/>
    <w:rsid w:val="00226737"/>
    <w:rsid w:val="0025667F"/>
    <w:rsid w:val="00346394"/>
    <w:rsid w:val="003A3580"/>
    <w:rsid w:val="00486E10"/>
    <w:rsid w:val="005A4B83"/>
    <w:rsid w:val="00664F25"/>
    <w:rsid w:val="00683E91"/>
    <w:rsid w:val="0068677E"/>
    <w:rsid w:val="006A22EA"/>
    <w:rsid w:val="006E7C55"/>
    <w:rsid w:val="006F1731"/>
    <w:rsid w:val="00734126"/>
    <w:rsid w:val="007567C4"/>
    <w:rsid w:val="00794DA7"/>
    <w:rsid w:val="007B6A2C"/>
    <w:rsid w:val="007D426D"/>
    <w:rsid w:val="00823B44"/>
    <w:rsid w:val="008674B2"/>
    <w:rsid w:val="009301F8"/>
    <w:rsid w:val="009A4CB1"/>
    <w:rsid w:val="009A603E"/>
    <w:rsid w:val="009C65D6"/>
    <w:rsid w:val="00A22534"/>
    <w:rsid w:val="00AD16C6"/>
    <w:rsid w:val="00B26725"/>
    <w:rsid w:val="00B421C3"/>
    <w:rsid w:val="00B64C7A"/>
    <w:rsid w:val="00BF4D0F"/>
    <w:rsid w:val="00C5129A"/>
    <w:rsid w:val="00D52C6F"/>
    <w:rsid w:val="00D746AA"/>
    <w:rsid w:val="00DA1D7E"/>
    <w:rsid w:val="00DA4C94"/>
    <w:rsid w:val="00DD4011"/>
    <w:rsid w:val="00DF128E"/>
    <w:rsid w:val="00E70B24"/>
    <w:rsid w:val="00F40B3C"/>
    <w:rsid w:val="00F7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30E06"/>
  <w15:docId w15:val="{0B8F08AC-70BD-473A-B7F5-531039843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A2C"/>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6A2C"/>
    <w:pPr>
      <w:widowControl/>
      <w:suppressAutoHyphens w:val="0"/>
      <w:spacing w:after="200" w:line="276" w:lineRule="auto"/>
      <w:ind w:left="720"/>
      <w:contextualSpacing/>
    </w:pPr>
    <w:rPr>
      <w:rFonts w:asciiTheme="minorHAnsi" w:eastAsiaTheme="minorHAnsi" w:hAnsiTheme="minorHAnsi" w:cstheme="minorBidi"/>
      <w:kern w:val="0"/>
      <w:sz w:val="22"/>
      <w:szCs w:val="22"/>
    </w:rPr>
  </w:style>
  <w:style w:type="paragraph" w:customStyle="1" w:styleId="Style17">
    <w:name w:val="Style17"/>
    <w:basedOn w:val="a"/>
    <w:uiPriority w:val="99"/>
    <w:rsid w:val="007B6A2C"/>
    <w:pPr>
      <w:suppressAutoHyphens w:val="0"/>
      <w:autoSpaceDE w:val="0"/>
      <w:autoSpaceDN w:val="0"/>
      <w:adjustRightInd w:val="0"/>
    </w:pPr>
    <w:rPr>
      <w:rFonts w:eastAsia="Times New Roman"/>
      <w:kern w:val="0"/>
      <w:lang w:eastAsia="ru-RU"/>
    </w:rPr>
  </w:style>
  <w:style w:type="character" w:customStyle="1" w:styleId="FontStyle48">
    <w:name w:val="Font Style48"/>
    <w:uiPriority w:val="99"/>
    <w:rsid w:val="007B6A2C"/>
    <w:rPr>
      <w:rFonts w:ascii="Constantia" w:hAnsi="Constantia" w:cs="Constantia" w:hint="default"/>
      <w:b/>
      <w:bCs/>
      <w:sz w:val="30"/>
      <w:szCs w:val="30"/>
    </w:rPr>
  </w:style>
  <w:style w:type="paragraph" w:styleId="a4">
    <w:name w:val="Normal (Web)"/>
    <w:basedOn w:val="a"/>
    <w:unhideWhenUsed/>
    <w:rsid w:val="007B6A2C"/>
    <w:pPr>
      <w:widowControl/>
      <w:suppressAutoHyphens w:val="0"/>
      <w:spacing w:before="100" w:beforeAutospacing="1" w:after="100" w:afterAutospacing="1"/>
    </w:pPr>
    <w:rPr>
      <w:rFonts w:eastAsia="Times New Roman"/>
      <w:kern w:val="0"/>
      <w:lang w:eastAsia="ru-RU"/>
    </w:rPr>
  </w:style>
  <w:style w:type="paragraph" w:customStyle="1" w:styleId="1">
    <w:name w:val="Без интервала1"/>
    <w:rsid w:val="00D746AA"/>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apple-converted-space">
    <w:name w:val="apple-converted-space"/>
    <w:basedOn w:val="a0"/>
    <w:rsid w:val="00D74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88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7AA51-7FD1-466E-87CF-9EDD99674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3046</Words>
  <Characters>17364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Галина</cp:lastModifiedBy>
  <cp:revision>20</cp:revision>
  <cp:lastPrinted>2024-09-15T18:02:00Z</cp:lastPrinted>
  <dcterms:created xsi:type="dcterms:W3CDTF">2019-01-29T17:18:00Z</dcterms:created>
  <dcterms:modified xsi:type="dcterms:W3CDTF">2024-09-30T09:33:00Z</dcterms:modified>
</cp:coreProperties>
</file>